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rPr>
          <w:rFonts w:ascii="宋体" w:hAnsi="宋体" w:cs="宋体"/>
          <w:b/>
          <w:bCs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</w:rPr>
        <w:t>附件：照片上传主要问题汇总表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</w:t>
      </w:r>
    </w:p>
    <w:bookmarkEnd w:id="0"/>
    <w:tbl>
      <w:tblPr>
        <w:tblStyle w:val="7"/>
        <w:tblW w:w="107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1973"/>
        <w:gridCol w:w="2365"/>
        <w:gridCol w:w="840"/>
        <w:gridCol w:w="750"/>
        <w:gridCol w:w="855"/>
        <w:gridCol w:w="795"/>
        <w:gridCol w:w="2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9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检测单位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工程桩名称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桩号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承载力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试验方法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所属地区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</w:rPr>
              <w:t>存在的问题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10.1</w:t>
            </w:r>
          </w:p>
        </w:tc>
        <w:tc>
          <w:tcPr>
            <w:tcW w:w="19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江苏瑞元建设工程检测有限公司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淮阴区渔沟镇临川人家一期工程（东地块）10#楼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S2#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淮阴区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未上传数据至省站软件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10.1</w:t>
            </w:r>
          </w:p>
        </w:tc>
        <w:tc>
          <w:tcPr>
            <w:tcW w:w="19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江苏瑞元建设工程检测有限公司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智慧未来城3号厂房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3-S2#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3380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市区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未上传数据至省站软件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10.1</w:t>
            </w:r>
          </w:p>
        </w:tc>
        <w:tc>
          <w:tcPr>
            <w:tcW w:w="19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江苏全稳农牧科技地下室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599#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3200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未上传数据至省站软件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10.2</w:t>
            </w:r>
          </w:p>
        </w:tc>
        <w:tc>
          <w:tcPr>
            <w:tcW w:w="19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江苏瑞元建设工程检测有限公司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淮阴区渔沟镇临川人家一期工程（西地块）7#楼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S3#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3800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淮阴区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未上传数据至省站软件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10.2</w:t>
            </w:r>
          </w:p>
        </w:tc>
        <w:tc>
          <w:tcPr>
            <w:tcW w:w="19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杜康花苑地下汽车库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抗拔798#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10.3</w:t>
            </w:r>
          </w:p>
        </w:tc>
        <w:tc>
          <w:tcPr>
            <w:tcW w:w="19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江苏全稳农牧科技地下室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480#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3200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未上传数据至省站软件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10.3</w:t>
            </w:r>
          </w:p>
        </w:tc>
        <w:tc>
          <w:tcPr>
            <w:tcW w:w="19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淮安曙光工程检测中心有限公司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万通国际新城人防地库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抗拔DKKB-S2#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洪泽县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未上传数据至省站软件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10.3</w:t>
            </w:r>
          </w:p>
        </w:tc>
        <w:tc>
          <w:tcPr>
            <w:tcW w:w="19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淮安福兴祥物流总部基地电商仓库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试12#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未上传数据至省站软件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10.4</w:t>
            </w:r>
          </w:p>
        </w:tc>
        <w:tc>
          <w:tcPr>
            <w:tcW w:w="19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江苏瑞元建设工程检测有限公司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淮阴区渔沟镇临川人家一期工程（东地块）10#楼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S1#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淮阴区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未上传数据至省站软件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10.4</w:t>
            </w:r>
          </w:p>
        </w:tc>
        <w:tc>
          <w:tcPr>
            <w:tcW w:w="19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江苏瑞元建设工程检测有限公司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淮阴区渔沟镇临川人家一期工程（东地块）6#楼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S3#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淮阴区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未上传数据至省站软件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10.4</w:t>
            </w:r>
          </w:p>
        </w:tc>
        <w:tc>
          <w:tcPr>
            <w:tcW w:w="19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江苏瑞元建设工程检测有限公司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淮阴区渔沟镇临川人家一期工程（西地块）7#楼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S2#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3800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淮阴区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未上传数据至省站软件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10.4</w:t>
            </w:r>
          </w:p>
        </w:tc>
        <w:tc>
          <w:tcPr>
            <w:tcW w:w="19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江苏瑞元建设工程检测有限公司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智慧未来城3号厂房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3-S3#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3380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市区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未上传数据至省站软件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10.5</w:t>
            </w:r>
          </w:p>
        </w:tc>
        <w:tc>
          <w:tcPr>
            <w:tcW w:w="19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淮安曙光工程检测中心有限公司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万通国际新城人防地库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抗拔DKKB-18#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洪泽县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未上传数据至省站软件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10.6</w:t>
            </w:r>
          </w:p>
        </w:tc>
        <w:tc>
          <w:tcPr>
            <w:tcW w:w="19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江苏瑞元建设工程检测有限公司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淮阴区渔沟镇临川人家一期工程（东地块）6#楼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S2#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淮阴区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未上传数据至省站软件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10.6</w:t>
            </w:r>
          </w:p>
        </w:tc>
        <w:tc>
          <w:tcPr>
            <w:tcW w:w="19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淮安曙光工程检测中心有限公司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万通国际新城人防地库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抗拔DKKB-55#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洪泽县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未上传数据至省站软件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10.8</w:t>
            </w:r>
          </w:p>
        </w:tc>
        <w:tc>
          <w:tcPr>
            <w:tcW w:w="19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淮安曙光工程检测中心有限公司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万通国际新城人防地库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抗拔DKKB-48#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洪泽县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未上传数据至省站软件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10.8</w:t>
            </w:r>
          </w:p>
        </w:tc>
        <w:tc>
          <w:tcPr>
            <w:tcW w:w="19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山阳街道高铁庄园安置小区地下车库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试1#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10.16</w:t>
            </w:r>
          </w:p>
        </w:tc>
        <w:tc>
          <w:tcPr>
            <w:tcW w:w="19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杜康花苑5#楼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22#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10.19</w:t>
            </w:r>
          </w:p>
        </w:tc>
        <w:tc>
          <w:tcPr>
            <w:tcW w:w="19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淮安市水勘院工程检测有限公司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机场路安置小区二期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抗拔RF-S2#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660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开发区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省站软件输入错误（抗压）</w:t>
            </w:r>
          </w:p>
        </w:tc>
      </w:tr>
    </w:tbl>
    <w:p>
      <w:pPr>
        <w:rPr>
          <w:rFonts w:ascii="仿宋" w:hAnsi="仿宋" w:eastAsia="仿宋" w:cs="仿宋"/>
          <w:b/>
          <w:bCs/>
          <w:sz w:val="28"/>
          <w:szCs w:val="28"/>
        </w:rPr>
        <w:sectPr>
          <w:pgSz w:w="11906" w:h="16838"/>
          <w:pgMar w:top="1440" w:right="850" w:bottom="1440" w:left="850" w:header="851" w:footer="992" w:gutter="0"/>
          <w:cols w:space="0" w:num="1"/>
          <w:docGrid w:type="lines" w:linePitch="312" w:charSpace="0"/>
        </w:sectPr>
      </w:pPr>
    </w:p>
    <w:tbl>
      <w:tblPr>
        <w:tblStyle w:val="7"/>
        <w:tblW w:w="107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1973"/>
        <w:gridCol w:w="2365"/>
        <w:gridCol w:w="840"/>
        <w:gridCol w:w="750"/>
        <w:gridCol w:w="855"/>
        <w:gridCol w:w="795"/>
        <w:gridCol w:w="2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10.25</w:t>
            </w:r>
          </w:p>
        </w:tc>
        <w:tc>
          <w:tcPr>
            <w:tcW w:w="19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杜康花苑地下汽车库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抗拔370#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2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10.27</w:t>
            </w:r>
          </w:p>
        </w:tc>
        <w:tc>
          <w:tcPr>
            <w:tcW w:w="19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金湖县银涂镇集社区红湖小区三期地下车库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试3#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金湖县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未上传照片至微信群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10.28</w:t>
            </w:r>
          </w:p>
        </w:tc>
        <w:tc>
          <w:tcPr>
            <w:tcW w:w="19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江苏中泰工程勘测有限公司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站前新村北区保障性住房2#楼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试#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5800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慢速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淮安区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信息表未填写桩号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10.30</w:t>
            </w:r>
          </w:p>
        </w:tc>
        <w:tc>
          <w:tcPr>
            <w:tcW w:w="19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江苏江北建设工程检测有限公司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盱中兆科学府S1#楼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16-B1#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9000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快速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盱眙县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信息表未填写检测日期</w:t>
            </w:r>
          </w:p>
        </w:tc>
      </w:tr>
    </w:tbl>
    <w:p>
      <w:pPr>
        <w:rPr>
          <w:rFonts w:ascii="宋体" w:hAnsi="宋体" w:cs="宋体"/>
          <w:b/>
          <w:bCs/>
          <w:sz w:val="10"/>
          <w:szCs w:val="10"/>
        </w:rPr>
      </w:pPr>
    </w:p>
    <w:sectPr>
      <w:pgSz w:w="11906" w:h="16838"/>
      <w:pgMar w:top="1440" w:right="850" w:bottom="1440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7AA4A56"/>
    <w:rsid w:val="0000329B"/>
    <w:rsid w:val="00036FDD"/>
    <w:rsid w:val="000C735C"/>
    <w:rsid w:val="00125093"/>
    <w:rsid w:val="00141316"/>
    <w:rsid w:val="0014549C"/>
    <w:rsid w:val="0014709C"/>
    <w:rsid w:val="00184E5F"/>
    <w:rsid w:val="001A4563"/>
    <w:rsid w:val="001B7659"/>
    <w:rsid w:val="001D2614"/>
    <w:rsid w:val="00212B92"/>
    <w:rsid w:val="00220378"/>
    <w:rsid w:val="00255589"/>
    <w:rsid w:val="002B410C"/>
    <w:rsid w:val="002F73D5"/>
    <w:rsid w:val="00300A0F"/>
    <w:rsid w:val="003C4A33"/>
    <w:rsid w:val="003D454C"/>
    <w:rsid w:val="00432937"/>
    <w:rsid w:val="00454656"/>
    <w:rsid w:val="0046041D"/>
    <w:rsid w:val="004A40A5"/>
    <w:rsid w:val="004C5B77"/>
    <w:rsid w:val="00520F79"/>
    <w:rsid w:val="005365C0"/>
    <w:rsid w:val="00573896"/>
    <w:rsid w:val="00625D56"/>
    <w:rsid w:val="0067271E"/>
    <w:rsid w:val="006D26CD"/>
    <w:rsid w:val="00706701"/>
    <w:rsid w:val="00715123"/>
    <w:rsid w:val="00724AB3"/>
    <w:rsid w:val="0072551F"/>
    <w:rsid w:val="00725D08"/>
    <w:rsid w:val="0073461B"/>
    <w:rsid w:val="0074702A"/>
    <w:rsid w:val="0074791C"/>
    <w:rsid w:val="007C2E25"/>
    <w:rsid w:val="00820BDB"/>
    <w:rsid w:val="00887F10"/>
    <w:rsid w:val="008909BF"/>
    <w:rsid w:val="00897FC6"/>
    <w:rsid w:val="008E1441"/>
    <w:rsid w:val="00900AFE"/>
    <w:rsid w:val="0092430B"/>
    <w:rsid w:val="009E2C4E"/>
    <w:rsid w:val="00A23DF9"/>
    <w:rsid w:val="00A24A50"/>
    <w:rsid w:val="00A31772"/>
    <w:rsid w:val="00A46E92"/>
    <w:rsid w:val="00A936DC"/>
    <w:rsid w:val="00A957D7"/>
    <w:rsid w:val="00B14DA5"/>
    <w:rsid w:val="00B4371A"/>
    <w:rsid w:val="00B562B2"/>
    <w:rsid w:val="00B97C68"/>
    <w:rsid w:val="00BA37E9"/>
    <w:rsid w:val="00BA5D25"/>
    <w:rsid w:val="00BD1268"/>
    <w:rsid w:val="00C21539"/>
    <w:rsid w:val="00C34325"/>
    <w:rsid w:val="00C51D2A"/>
    <w:rsid w:val="00C83783"/>
    <w:rsid w:val="00CC3EB6"/>
    <w:rsid w:val="00D13D3D"/>
    <w:rsid w:val="00DA6814"/>
    <w:rsid w:val="00DC1809"/>
    <w:rsid w:val="00DC3CFB"/>
    <w:rsid w:val="00DC6262"/>
    <w:rsid w:val="00DD49CB"/>
    <w:rsid w:val="00DE474F"/>
    <w:rsid w:val="00E00BD0"/>
    <w:rsid w:val="00E056BF"/>
    <w:rsid w:val="00E237DA"/>
    <w:rsid w:val="00E3146A"/>
    <w:rsid w:val="00E720C9"/>
    <w:rsid w:val="00ED2B7E"/>
    <w:rsid w:val="00F32701"/>
    <w:rsid w:val="00F47D29"/>
    <w:rsid w:val="00F5103F"/>
    <w:rsid w:val="00FB15A0"/>
    <w:rsid w:val="00FF20AD"/>
    <w:rsid w:val="00FF44DE"/>
    <w:rsid w:val="013B0DD1"/>
    <w:rsid w:val="014A0773"/>
    <w:rsid w:val="01CE7733"/>
    <w:rsid w:val="01FA5116"/>
    <w:rsid w:val="02177619"/>
    <w:rsid w:val="022B3AE2"/>
    <w:rsid w:val="02426A38"/>
    <w:rsid w:val="037C5A70"/>
    <w:rsid w:val="039A39E3"/>
    <w:rsid w:val="0409762D"/>
    <w:rsid w:val="043C2D31"/>
    <w:rsid w:val="048F39CD"/>
    <w:rsid w:val="04B14C0A"/>
    <w:rsid w:val="04FB17DC"/>
    <w:rsid w:val="06614A1A"/>
    <w:rsid w:val="0677767B"/>
    <w:rsid w:val="073A32C9"/>
    <w:rsid w:val="078C1FDB"/>
    <w:rsid w:val="07C6797C"/>
    <w:rsid w:val="08063316"/>
    <w:rsid w:val="082A2BF3"/>
    <w:rsid w:val="085870B9"/>
    <w:rsid w:val="085C7F2A"/>
    <w:rsid w:val="08726B91"/>
    <w:rsid w:val="08BF6CEB"/>
    <w:rsid w:val="08FA7ABC"/>
    <w:rsid w:val="095837B5"/>
    <w:rsid w:val="096C420A"/>
    <w:rsid w:val="09AE2A08"/>
    <w:rsid w:val="09ED1F58"/>
    <w:rsid w:val="0A0F3ADC"/>
    <w:rsid w:val="0A397D4D"/>
    <w:rsid w:val="0B035F2D"/>
    <w:rsid w:val="0B146271"/>
    <w:rsid w:val="0B241673"/>
    <w:rsid w:val="0BAB5555"/>
    <w:rsid w:val="0BBD7E2D"/>
    <w:rsid w:val="0BBF4D72"/>
    <w:rsid w:val="0BC50CEE"/>
    <w:rsid w:val="0BCF58E0"/>
    <w:rsid w:val="0C3741A6"/>
    <w:rsid w:val="0C6975AD"/>
    <w:rsid w:val="0CD45384"/>
    <w:rsid w:val="0CF16107"/>
    <w:rsid w:val="0CF82C04"/>
    <w:rsid w:val="0CF97454"/>
    <w:rsid w:val="0D024668"/>
    <w:rsid w:val="0D430FC5"/>
    <w:rsid w:val="0D7F4454"/>
    <w:rsid w:val="0D850941"/>
    <w:rsid w:val="0E423E9F"/>
    <w:rsid w:val="0E43739A"/>
    <w:rsid w:val="0E5A609D"/>
    <w:rsid w:val="0E6D5FEC"/>
    <w:rsid w:val="0ECF59D5"/>
    <w:rsid w:val="0F943F7A"/>
    <w:rsid w:val="0FE54542"/>
    <w:rsid w:val="10271431"/>
    <w:rsid w:val="1075626C"/>
    <w:rsid w:val="10AC3CEB"/>
    <w:rsid w:val="10C04120"/>
    <w:rsid w:val="112213AD"/>
    <w:rsid w:val="1185748A"/>
    <w:rsid w:val="11F95B8D"/>
    <w:rsid w:val="126D4C3E"/>
    <w:rsid w:val="12C57025"/>
    <w:rsid w:val="12E17574"/>
    <w:rsid w:val="135F4A26"/>
    <w:rsid w:val="13962785"/>
    <w:rsid w:val="13A65DC7"/>
    <w:rsid w:val="13EE7643"/>
    <w:rsid w:val="1406732E"/>
    <w:rsid w:val="14361D81"/>
    <w:rsid w:val="147F2D6A"/>
    <w:rsid w:val="14B0503B"/>
    <w:rsid w:val="14D27515"/>
    <w:rsid w:val="14EA56AC"/>
    <w:rsid w:val="151F4FE4"/>
    <w:rsid w:val="15945E6A"/>
    <w:rsid w:val="15B87D0B"/>
    <w:rsid w:val="16620474"/>
    <w:rsid w:val="166B07DB"/>
    <w:rsid w:val="16700756"/>
    <w:rsid w:val="16AC3A3E"/>
    <w:rsid w:val="170E7560"/>
    <w:rsid w:val="17261D24"/>
    <w:rsid w:val="178D44B6"/>
    <w:rsid w:val="18386531"/>
    <w:rsid w:val="188005DF"/>
    <w:rsid w:val="18BE1CAD"/>
    <w:rsid w:val="18F76512"/>
    <w:rsid w:val="18FD3F81"/>
    <w:rsid w:val="19126F5F"/>
    <w:rsid w:val="19176B62"/>
    <w:rsid w:val="19340033"/>
    <w:rsid w:val="19351920"/>
    <w:rsid w:val="1957769C"/>
    <w:rsid w:val="19C401AE"/>
    <w:rsid w:val="19FC47D2"/>
    <w:rsid w:val="1AD4297D"/>
    <w:rsid w:val="1B1D4AD4"/>
    <w:rsid w:val="1B8119E3"/>
    <w:rsid w:val="1B900BB7"/>
    <w:rsid w:val="1B9A7379"/>
    <w:rsid w:val="1BDB5D5B"/>
    <w:rsid w:val="1BF026A8"/>
    <w:rsid w:val="1C0A778D"/>
    <w:rsid w:val="1C1B2E5E"/>
    <w:rsid w:val="1C2603C1"/>
    <w:rsid w:val="1C740D2C"/>
    <w:rsid w:val="1CA06F37"/>
    <w:rsid w:val="1CC40D00"/>
    <w:rsid w:val="1DC21CDA"/>
    <w:rsid w:val="1DCA720D"/>
    <w:rsid w:val="1DD818E9"/>
    <w:rsid w:val="1E741EFB"/>
    <w:rsid w:val="1EA169D8"/>
    <w:rsid w:val="1EDB04B6"/>
    <w:rsid w:val="1F29642A"/>
    <w:rsid w:val="1F4A1A90"/>
    <w:rsid w:val="1FA8767E"/>
    <w:rsid w:val="1FD3293A"/>
    <w:rsid w:val="1FF116ED"/>
    <w:rsid w:val="20016B88"/>
    <w:rsid w:val="204814E0"/>
    <w:rsid w:val="20597119"/>
    <w:rsid w:val="207F6290"/>
    <w:rsid w:val="20A9493E"/>
    <w:rsid w:val="20B0283F"/>
    <w:rsid w:val="20E80A4C"/>
    <w:rsid w:val="213D6846"/>
    <w:rsid w:val="214B088A"/>
    <w:rsid w:val="21702812"/>
    <w:rsid w:val="21A61F10"/>
    <w:rsid w:val="21FE3887"/>
    <w:rsid w:val="220F68F3"/>
    <w:rsid w:val="221A5F05"/>
    <w:rsid w:val="221C09A3"/>
    <w:rsid w:val="22286D83"/>
    <w:rsid w:val="22445A5E"/>
    <w:rsid w:val="23064500"/>
    <w:rsid w:val="23094ADF"/>
    <w:rsid w:val="2322250E"/>
    <w:rsid w:val="23235EA4"/>
    <w:rsid w:val="232558F0"/>
    <w:rsid w:val="23A1752A"/>
    <w:rsid w:val="23B81F38"/>
    <w:rsid w:val="24523ED2"/>
    <w:rsid w:val="2458544F"/>
    <w:rsid w:val="24642EAA"/>
    <w:rsid w:val="24B33F18"/>
    <w:rsid w:val="24CA5E94"/>
    <w:rsid w:val="26521392"/>
    <w:rsid w:val="26632542"/>
    <w:rsid w:val="267624C8"/>
    <w:rsid w:val="268B6F6D"/>
    <w:rsid w:val="27002875"/>
    <w:rsid w:val="273D6C19"/>
    <w:rsid w:val="27660217"/>
    <w:rsid w:val="276F4A61"/>
    <w:rsid w:val="277E0E25"/>
    <w:rsid w:val="277E32F4"/>
    <w:rsid w:val="27D05879"/>
    <w:rsid w:val="28020785"/>
    <w:rsid w:val="281C1912"/>
    <w:rsid w:val="284D68B5"/>
    <w:rsid w:val="2888550A"/>
    <w:rsid w:val="28AD6263"/>
    <w:rsid w:val="28C4644E"/>
    <w:rsid w:val="295821A9"/>
    <w:rsid w:val="29DC6BBD"/>
    <w:rsid w:val="29F12025"/>
    <w:rsid w:val="2A5C424D"/>
    <w:rsid w:val="2A624065"/>
    <w:rsid w:val="2A7A25D5"/>
    <w:rsid w:val="2A842C87"/>
    <w:rsid w:val="2A9B38AA"/>
    <w:rsid w:val="2A9E4778"/>
    <w:rsid w:val="2AA70538"/>
    <w:rsid w:val="2B1354B6"/>
    <w:rsid w:val="2B1A17F9"/>
    <w:rsid w:val="2B5C4025"/>
    <w:rsid w:val="2C69651B"/>
    <w:rsid w:val="2C8A0467"/>
    <w:rsid w:val="2CE12AF9"/>
    <w:rsid w:val="2DC921B0"/>
    <w:rsid w:val="2DD63E00"/>
    <w:rsid w:val="2E2B30BB"/>
    <w:rsid w:val="2E7859BF"/>
    <w:rsid w:val="2F0E5C81"/>
    <w:rsid w:val="2F146976"/>
    <w:rsid w:val="2F451A20"/>
    <w:rsid w:val="2F740CDD"/>
    <w:rsid w:val="2F8F5146"/>
    <w:rsid w:val="2FF55E9E"/>
    <w:rsid w:val="2FF65BAA"/>
    <w:rsid w:val="306E4C44"/>
    <w:rsid w:val="307E10D4"/>
    <w:rsid w:val="309D7B63"/>
    <w:rsid w:val="30DF1DA9"/>
    <w:rsid w:val="31E04F27"/>
    <w:rsid w:val="31E94FAF"/>
    <w:rsid w:val="329264FD"/>
    <w:rsid w:val="32CF4978"/>
    <w:rsid w:val="330250C6"/>
    <w:rsid w:val="336020EE"/>
    <w:rsid w:val="337D5F74"/>
    <w:rsid w:val="339D5833"/>
    <w:rsid w:val="33B80D28"/>
    <w:rsid w:val="33C12B9B"/>
    <w:rsid w:val="33D66CBD"/>
    <w:rsid w:val="345301A1"/>
    <w:rsid w:val="34553D8E"/>
    <w:rsid w:val="34923672"/>
    <w:rsid w:val="34C32FD6"/>
    <w:rsid w:val="351C2F70"/>
    <w:rsid w:val="35674876"/>
    <w:rsid w:val="357715C3"/>
    <w:rsid w:val="35EE6A43"/>
    <w:rsid w:val="377D6C00"/>
    <w:rsid w:val="37B000E7"/>
    <w:rsid w:val="37E7439A"/>
    <w:rsid w:val="37FF5FD1"/>
    <w:rsid w:val="38100382"/>
    <w:rsid w:val="385A1DD0"/>
    <w:rsid w:val="389A465A"/>
    <w:rsid w:val="390F7DC9"/>
    <w:rsid w:val="3927790F"/>
    <w:rsid w:val="3971555B"/>
    <w:rsid w:val="39E3544B"/>
    <w:rsid w:val="3A005F9D"/>
    <w:rsid w:val="3A5779BB"/>
    <w:rsid w:val="3A8D5DBE"/>
    <w:rsid w:val="3AA04588"/>
    <w:rsid w:val="3AC4290D"/>
    <w:rsid w:val="3ADD15B4"/>
    <w:rsid w:val="3AE01DB6"/>
    <w:rsid w:val="3AF72A84"/>
    <w:rsid w:val="3B171230"/>
    <w:rsid w:val="3B8850D5"/>
    <w:rsid w:val="3B973340"/>
    <w:rsid w:val="3BA5349C"/>
    <w:rsid w:val="3C412228"/>
    <w:rsid w:val="3CD3188B"/>
    <w:rsid w:val="3CFA0503"/>
    <w:rsid w:val="3D79321F"/>
    <w:rsid w:val="3DA52E33"/>
    <w:rsid w:val="3DB25707"/>
    <w:rsid w:val="3E062A5B"/>
    <w:rsid w:val="3E2833FE"/>
    <w:rsid w:val="3E29429B"/>
    <w:rsid w:val="3E401F71"/>
    <w:rsid w:val="3E4A6E0B"/>
    <w:rsid w:val="3EF353B2"/>
    <w:rsid w:val="3F56091B"/>
    <w:rsid w:val="3F5D66FD"/>
    <w:rsid w:val="3F6D2464"/>
    <w:rsid w:val="3F936244"/>
    <w:rsid w:val="3F961103"/>
    <w:rsid w:val="406526DB"/>
    <w:rsid w:val="408D2DB8"/>
    <w:rsid w:val="40EA4726"/>
    <w:rsid w:val="41725B04"/>
    <w:rsid w:val="41A274C9"/>
    <w:rsid w:val="41D47C60"/>
    <w:rsid w:val="42077267"/>
    <w:rsid w:val="42336F00"/>
    <w:rsid w:val="42362994"/>
    <w:rsid w:val="42D17BC9"/>
    <w:rsid w:val="42DB4CB3"/>
    <w:rsid w:val="43151760"/>
    <w:rsid w:val="4383019C"/>
    <w:rsid w:val="43A50E17"/>
    <w:rsid w:val="44C87A97"/>
    <w:rsid w:val="44FE7133"/>
    <w:rsid w:val="45E35864"/>
    <w:rsid w:val="463F3706"/>
    <w:rsid w:val="471D19B0"/>
    <w:rsid w:val="47291361"/>
    <w:rsid w:val="47594C85"/>
    <w:rsid w:val="47924746"/>
    <w:rsid w:val="47A25C47"/>
    <w:rsid w:val="48A0299E"/>
    <w:rsid w:val="48A8643A"/>
    <w:rsid w:val="48C346AB"/>
    <w:rsid w:val="48F47956"/>
    <w:rsid w:val="49545D49"/>
    <w:rsid w:val="4A391958"/>
    <w:rsid w:val="4A554D67"/>
    <w:rsid w:val="4A567291"/>
    <w:rsid w:val="4B024975"/>
    <w:rsid w:val="4B354FBD"/>
    <w:rsid w:val="4B68640C"/>
    <w:rsid w:val="4B752ACE"/>
    <w:rsid w:val="4B9449EF"/>
    <w:rsid w:val="4BB6018D"/>
    <w:rsid w:val="4C5B17E1"/>
    <w:rsid w:val="4C5E4784"/>
    <w:rsid w:val="4C5E653A"/>
    <w:rsid w:val="4C6259AF"/>
    <w:rsid w:val="4C64477D"/>
    <w:rsid w:val="4C6E3636"/>
    <w:rsid w:val="4CA1739A"/>
    <w:rsid w:val="4D090929"/>
    <w:rsid w:val="4D970967"/>
    <w:rsid w:val="4DD04B7E"/>
    <w:rsid w:val="4E65206B"/>
    <w:rsid w:val="4EBD6AF0"/>
    <w:rsid w:val="4EC428B5"/>
    <w:rsid w:val="4EC449EE"/>
    <w:rsid w:val="4EFC1E7E"/>
    <w:rsid w:val="4F175953"/>
    <w:rsid w:val="4F471AAF"/>
    <w:rsid w:val="4F751C34"/>
    <w:rsid w:val="4FA06008"/>
    <w:rsid w:val="4FAC3ECB"/>
    <w:rsid w:val="4FB67A04"/>
    <w:rsid w:val="4FE84038"/>
    <w:rsid w:val="501F47E4"/>
    <w:rsid w:val="502D72F2"/>
    <w:rsid w:val="50D30009"/>
    <w:rsid w:val="510F0586"/>
    <w:rsid w:val="512318C1"/>
    <w:rsid w:val="519B0329"/>
    <w:rsid w:val="519E2473"/>
    <w:rsid w:val="51D66413"/>
    <w:rsid w:val="51F91013"/>
    <w:rsid w:val="520B238B"/>
    <w:rsid w:val="52506C2E"/>
    <w:rsid w:val="52B333BA"/>
    <w:rsid w:val="52E738FA"/>
    <w:rsid w:val="5300663F"/>
    <w:rsid w:val="53184135"/>
    <w:rsid w:val="532D6B58"/>
    <w:rsid w:val="53335350"/>
    <w:rsid w:val="53481535"/>
    <w:rsid w:val="53901366"/>
    <w:rsid w:val="53B53A7A"/>
    <w:rsid w:val="547126D8"/>
    <w:rsid w:val="54E02106"/>
    <w:rsid w:val="55A002B3"/>
    <w:rsid w:val="55B2413B"/>
    <w:rsid w:val="55D806D7"/>
    <w:rsid w:val="560800BD"/>
    <w:rsid w:val="563C0A50"/>
    <w:rsid w:val="56D9610C"/>
    <w:rsid w:val="57153100"/>
    <w:rsid w:val="57260780"/>
    <w:rsid w:val="5761768C"/>
    <w:rsid w:val="57B62005"/>
    <w:rsid w:val="57DC20F8"/>
    <w:rsid w:val="57DC2FB1"/>
    <w:rsid w:val="585B4806"/>
    <w:rsid w:val="586A0DFB"/>
    <w:rsid w:val="58CD67DE"/>
    <w:rsid w:val="58CD756E"/>
    <w:rsid w:val="58DC02D8"/>
    <w:rsid w:val="59335C44"/>
    <w:rsid w:val="5B1765DB"/>
    <w:rsid w:val="5B3864A9"/>
    <w:rsid w:val="5B8C060E"/>
    <w:rsid w:val="5B9D6C47"/>
    <w:rsid w:val="5C0A25DD"/>
    <w:rsid w:val="5C312329"/>
    <w:rsid w:val="5C403D4D"/>
    <w:rsid w:val="5C8D0E57"/>
    <w:rsid w:val="5CF1383A"/>
    <w:rsid w:val="5D6234E4"/>
    <w:rsid w:val="5D975B93"/>
    <w:rsid w:val="5DA64859"/>
    <w:rsid w:val="5DDA7F23"/>
    <w:rsid w:val="5DDE61DD"/>
    <w:rsid w:val="5E031D27"/>
    <w:rsid w:val="5E144933"/>
    <w:rsid w:val="5E1663D1"/>
    <w:rsid w:val="5E316ED4"/>
    <w:rsid w:val="5E584275"/>
    <w:rsid w:val="5E692173"/>
    <w:rsid w:val="5ECC3E16"/>
    <w:rsid w:val="5F7E52F7"/>
    <w:rsid w:val="5F913B8D"/>
    <w:rsid w:val="60462C5B"/>
    <w:rsid w:val="609322B7"/>
    <w:rsid w:val="609B32C7"/>
    <w:rsid w:val="60AE3AC9"/>
    <w:rsid w:val="614C6BC4"/>
    <w:rsid w:val="620D3F26"/>
    <w:rsid w:val="62143C59"/>
    <w:rsid w:val="629D54CA"/>
    <w:rsid w:val="6331447C"/>
    <w:rsid w:val="633758B1"/>
    <w:rsid w:val="635E5214"/>
    <w:rsid w:val="638B172A"/>
    <w:rsid w:val="63A93127"/>
    <w:rsid w:val="649D28C8"/>
    <w:rsid w:val="65A81E80"/>
    <w:rsid w:val="666D284E"/>
    <w:rsid w:val="66BA1D95"/>
    <w:rsid w:val="671878CC"/>
    <w:rsid w:val="67AF6D6B"/>
    <w:rsid w:val="67E228F2"/>
    <w:rsid w:val="68070AA8"/>
    <w:rsid w:val="686E2006"/>
    <w:rsid w:val="68A16527"/>
    <w:rsid w:val="68B64569"/>
    <w:rsid w:val="68DB70EF"/>
    <w:rsid w:val="68F05714"/>
    <w:rsid w:val="6916738D"/>
    <w:rsid w:val="693A028B"/>
    <w:rsid w:val="69555C34"/>
    <w:rsid w:val="695562FC"/>
    <w:rsid w:val="69CB67D0"/>
    <w:rsid w:val="69E97C27"/>
    <w:rsid w:val="69F7603C"/>
    <w:rsid w:val="6A6C562B"/>
    <w:rsid w:val="6A741242"/>
    <w:rsid w:val="6AAB211E"/>
    <w:rsid w:val="6B105C3E"/>
    <w:rsid w:val="6B181C55"/>
    <w:rsid w:val="6B7C79CF"/>
    <w:rsid w:val="6B833B89"/>
    <w:rsid w:val="6BA725E5"/>
    <w:rsid w:val="6BDA0F7E"/>
    <w:rsid w:val="6C4931CA"/>
    <w:rsid w:val="6D6410CB"/>
    <w:rsid w:val="6DB36EF2"/>
    <w:rsid w:val="6DD2019E"/>
    <w:rsid w:val="6DD64384"/>
    <w:rsid w:val="6DF15AE7"/>
    <w:rsid w:val="6DF61F5B"/>
    <w:rsid w:val="6E1622B1"/>
    <w:rsid w:val="6E540EFB"/>
    <w:rsid w:val="6ECB1D10"/>
    <w:rsid w:val="6EF85E84"/>
    <w:rsid w:val="6F7406BA"/>
    <w:rsid w:val="6FB12AB6"/>
    <w:rsid w:val="6FD039F8"/>
    <w:rsid w:val="701E1CC0"/>
    <w:rsid w:val="70AD271F"/>
    <w:rsid w:val="70BA0EA1"/>
    <w:rsid w:val="71107008"/>
    <w:rsid w:val="711907E7"/>
    <w:rsid w:val="717A7A85"/>
    <w:rsid w:val="71A93767"/>
    <w:rsid w:val="71F434E4"/>
    <w:rsid w:val="72096AA4"/>
    <w:rsid w:val="72B7376A"/>
    <w:rsid w:val="72C00606"/>
    <w:rsid w:val="73136E74"/>
    <w:rsid w:val="73275089"/>
    <w:rsid w:val="741A4AFD"/>
    <w:rsid w:val="743C40B3"/>
    <w:rsid w:val="74775689"/>
    <w:rsid w:val="74901DC3"/>
    <w:rsid w:val="74C71309"/>
    <w:rsid w:val="750A3D18"/>
    <w:rsid w:val="751D41FB"/>
    <w:rsid w:val="75375CCD"/>
    <w:rsid w:val="75E0068F"/>
    <w:rsid w:val="75EE5E5F"/>
    <w:rsid w:val="767071CF"/>
    <w:rsid w:val="76A03362"/>
    <w:rsid w:val="76B51B01"/>
    <w:rsid w:val="76B9471B"/>
    <w:rsid w:val="775F63C1"/>
    <w:rsid w:val="77AA4A56"/>
    <w:rsid w:val="77B946B5"/>
    <w:rsid w:val="77C45437"/>
    <w:rsid w:val="783703AC"/>
    <w:rsid w:val="78452382"/>
    <w:rsid w:val="78585B0E"/>
    <w:rsid w:val="788F5915"/>
    <w:rsid w:val="789F6511"/>
    <w:rsid w:val="794D6689"/>
    <w:rsid w:val="79C81563"/>
    <w:rsid w:val="79F9004B"/>
    <w:rsid w:val="7A523AFA"/>
    <w:rsid w:val="7AFC44E6"/>
    <w:rsid w:val="7B4F207F"/>
    <w:rsid w:val="7B8646D3"/>
    <w:rsid w:val="7B8B201B"/>
    <w:rsid w:val="7B993D73"/>
    <w:rsid w:val="7B9D6C0B"/>
    <w:rsid w:val="7BAC16C4"/>
    <w:rsid w:val="7BF97386"/>
    <w:rsid w:val="7C1F7876"/>
    <w:rsid w:val="7C334DD3"/>
    <w:rsid w:val="7C485C20"/>
    <w:rsid w:val="7C4902C4"/>
    <w:rsid w:val="7CDB0C27"/>
    <w:rsid w:val="7CE03FF3"/>
    <w:rsid w:val="7D542F35"/>
    <w:rsid w:val="7D5C10A2"/>
    <w:rsid w:val="7DB72784"/>
    <w:rsid w:val="7E1475B2"/>
    <w:rsid w:val="7E634EC5"/>
    <w:rsid w:val="7E9A51C8"/>
    <w:rsid w:val="7F9A692B"/>
    <w:rsid w:val="7FB1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445</Words>
  <Characters>2541</Characters>
  <Lines>21</Lines>
  <Paragraphs>5</Paragraphs>
  <TotalTime>1</TotalTime>
  <ScaleCrop>false</ScaleCrop>
  <LinksUpToDate>false</LinksUpToDate>
  <CharactersWithSpaces>2981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2018-12-29T03:22:00Z</dcterms:created>
  <dc:creator>Administrator</dc:creator>
  <cp:lastModifiedBy>淡然一笑</cp:lastModifiedBy>
  <dcterms:modified xsi:type="dcterms:W3CDTF">2019-11-15T08:24:19Z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