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附件：现场检测未上传照片项目汇总表</w:t>
      </w:r>
    </w:p>
    <w:tbl>
      <w:tblPr>
        <w:tblStyle w:val="7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2656"/>
        <w:gridCol w:w="2081"/>
        <w:gridCol w:w="735"/>
        <w:gridCol w:w="631"/>
        <w:gridCol w:w="631"/>
        <w:gridCol w:w="682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检测单位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工程桩名称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桩号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承载力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(KN)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试验方法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所属地区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5.2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梁呈美景3#楼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3900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5.2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悦隽学府15#楼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68#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2200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5.3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淮安区明通污水处理厂（磁混凝沉淀池）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37#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1880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5.3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淮安天好大数据中心项目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189#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2490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5.3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淮安天好大数据中心项目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68#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2490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5.3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悦隽学府15#楼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102#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2200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5.5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淮安建华观园非人防及人防地下室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试桩6#抗拔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740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新城区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5.5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墨香苑住宅小区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2-78#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4800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洪泽县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5.5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淮安区明通污水处理厂（磁混凝沉淀池）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1880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5.5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淮安区明通污水处理厂（磁混凝沉淀池）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1880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5.5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淮安天好大数据中心项目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201#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2490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5.5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淮安天好大数据中心项目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148#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2490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5.6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墨香苑住宅小区1#楼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37#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4800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洪泽区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5.6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涟水五岛湖公寓A区地库（一）-南区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"http://www.jszljd.com:8080/jcweb/Request/RequestRedirect.aspx?x=338ca709-1416-4d72-966a-dff2917bfb8a&amp;type=JZPHOTO&amp;YPDBH=1066&amp;ZH=%e5%9c%b0%e5%ba%93%ef%bc%88%e4%b8%80%ef%bc%89-22%23&amp;JCDWBH=B019B"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22#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3900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5.6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文府佳苑二期地下汽车库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"http://www.jszljd.com:8080/jcweb/Request/RequestRedirect.aspx?x=338ca709-1416-4d72-966a-dff2917bfb8a&amp;type=JZPHOTO&amp;YPDBH=1117&amp;ZH=180%23&amp;JCDWBH=B019B"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180#抗拔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5.6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文府佳苑二期地下汽车库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"http://www.jszljd.com:8080/jcweb/Request/RequestRedirect.aspx?x=338ca709-1416-4d72-966a-dff2917bfb8a&amp;type=JZPHOTO&amp;YPDBH=1117&amp;ZH=48%23&amp;JCDWBH=B019B"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48#抗拔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5.7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淮安区明通污水处理厂（磁混凝沉淀池）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5.7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淮安区明通污水处理厂（磁混凝沉淀池）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5.8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墨香苑住宅小区1#楼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51#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4800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洪泽区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5.8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淮安区明通污水处理厂（消毒池及水泵房和臭氧催化氧化滤池）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35#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5.8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涟水五岛湖公寓A区地库（一）-南区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"http://www.jszljd.com:8080/jcweb/Request/RequestRedirect.aspx?x=338ca709-1416-4d72-966a-dff2917bfb8a&amp;type=JZPHOTO&amp;YPDBH=1066&amp;ZH=%e5%9c%b0%e5%ba%93%ef%bc%88%e4%b8%80%ef%bc%89-22%23&amp;JCDWBH=B019B"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60#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3900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  <w:sectPr>
          <w:pgSz w:w="11906" w:h="16838"/>
          <w:pgMar w:top="1440" w:right="850" w:bottom="1440" w:left="850" w:header="851" w:footer="992" w:gutter="0"/>
          <w:cols w:space="0" w:num="1"/>
          <w:docGrid w:type="lines" w:linePitch="312" w:charSpace="0"/>
        </w:sectPr>
      </w:pPr>
    </w:p>
    <w:tbl>
      <w:tblPr>
        <w:tblStyle w:val="7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2656"/>
        <w:gridCol w:w="2081"/>
        <w:gridCol w:w="735"/>
        <w:gridCol w:w="631"/>
        <w:gridCol w:w="631"/>
        <w:gridCol w:w="682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5.8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文府佳苑二期地下汽车库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"http://www.jszljd.com:8080/jcweb/Request/RequestRedirect.aspx?x=338ca709-1416-4d72-966a-dff2917bfb8a&amp;type=JZPHOTO&amp;YPDBH=1117&amp;ZH=48%23&amp;JCDWBH=B019B"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458#抗拔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5.9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涟水县滨河新苑安置小区二期9#楼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"http://www.jszljd.com:8080/jcweb/Request/RequestRedirect.aspx?x=18486327-3b13-40c7-9719-1975f80e3e69&amp;type=JZPHOTO&amp;YPDBH=982&amp;ZH=N1&amp;JCDWBH=H004B"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N1#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210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浅层平板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5.9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淮安建华观园非人防及人防地下室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"http://www.jszljd.com:8080/jcweb/Request/RequestRedirect.aspx?x=338ca709-1416-4d72-966a-dff2917bfb8a&amp;type=JZPHOTO&amp;YPDBH=1123&amp;ZH=%e8%af%95%e6%a1%a96-1&amp;JCDWBH=B019B"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试桩5#抗拔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740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新城区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5.9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淮安区明通污水处理厂（磁混凝沉淀池）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31#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5.9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墨香苑住宅小区1#楼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56#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4800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洪泽区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5.9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文府佳苑二期地下汽车库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"http://www.jszljd.com:8080/jcweb/Request/RequestRedirect.aspx?x=338ca709-1416-4d72-966a-dff2917bfb8a&amp;type=JZPHOTO&amp;YPDBH=1117&amp;ZH=48%23&amp;JCDWBH=B019B"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491#抗拔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涟水县滨河新苑安置小区二期9#楼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"http://www.jszljd.com:8080/jcweb/Request/RequestRedirect.aspx?x=18486327-3b13-40c7-9719-1975f80e3e69&amp;type=JZPHOTO&amp;YPDBH=982&amp;ZH=N1&amp;JCDWBH=H004B"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N2#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210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浅层平板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东城花园安置小区一期地下车库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40#抗拔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980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淮安区明通污水处理厂（磁混凝沉淀池）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淮安区明通污水处理厂（磁混凝沉淀池）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48#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涟水五岛湖公寓A区A3-南区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"http://www.jszljd.com:8080/jcweb/Request/RequestRedirect.aspx?x=338ca709-1416-4d72-966a-dff2917bfb8a&amp;type=JZPHOTO&amp;YPDBH=1066&amp;ZH=%e5%9c%b0%e5%ba%93%ef%bc%88%e4%b8%80%ef%bc%89-22%23&amp;JCDWBH=B019B"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A3-3#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5.11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涟水县滨河新苑安置小区二期9#楼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N3#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210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浅层平板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5.11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淮安建华观园非人防及人防地下室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"http://www.jszljd.com:8080/jcweb/Request/RequestRedirect.aspx?x=7b12c691-e3bd-470b-8896-721ed884cf08&amp;type=JZPHOTO&amp;YPDBH=1123&amp;ZH=%e8%af%95%e6%a1%a94&amp;JCDWBH=B019B"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试桩4抗拔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740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新城区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5.11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淮安区明通污水处理厂（消毒池及水泵房和臭氧催化氧化滤池）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"http://www.jszljd.com:8080/jcweb/Request/RequestRedirect.aspx?x=7b12c691-e3bd-470b-8896-721ed884cf08&amp;type=JZPHOTO&amp;YPDBH=1127&amp;ZH=51%23&amp;JCDWBH=B019B"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51#抗拔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5.11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淮安区明通污水处理厂（消毒池及水泵房和臭氧催化氧化滤池）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"http://www.jszljd.com:8080/jcweb/Request/RequestRedirect.aspx?x=7b12c691-e3bd-470b-8896-721ed884cf08&amp;type=JZPHOTO&amp;YPDBH=1125&amp;ZH=86%23&amp;JCDWBH=B019B"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86#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5.11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隆泰福府地下车库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"http://www.jszljd.com:8080/jcweb/Request/RequestRedirect.aspx?x=7b12c691-e3bd-470b-8896-721ed884cf08&amp;type=JZPHOTO&amp;YPDBH=1134&amp;ZH=750%23&amp;JCDWBH=B019B"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750#抗拔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金湖县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5.12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东城花园安置小区一期地下车库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"http://www.jszljd.com:8080/jcweb/Request/RequestRedirect.aspx?x=7b12c691-e3bd-470b-8896-721ed884cf08&amp;type=JZPHOTO&amp;YPDBH=1120&amp;ZH=62%23&amp;JCDWBH=B019B"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62#抗拔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980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5.12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涟水县建设工程质量检测中心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涟水县滨河新苑安置小区二期9#楼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N4#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210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浅层平板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5.12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淮安区明通污水处理厂（消毒池及水泵房和臭氧催化氧化滤池）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"http://www.jszljd.com:8080/jcweb/Request/RequestRedirect.aspx?x=7b12c691-e3bd-470b-8896-721ed884cf08&amp;type=JZPHOTO&amp;YPDBH=1127&amp;ZH=95%23&amp;JCDWBH=B019B"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95#抗拔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快速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5.12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淮安区明通污水处理厂（消毒池及水泵房和臭氧催化氧化滤池）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"http://www.jszljd.com:8080/jcweb/Request/RequestRedirect.aspx?x=7b12c691-e3bd-470b-8896-721ed884cf08&amp;type=JZPHOTO&amp;YPDBH=1126&amp;ZH=33%23&amp;JCDWBH=B019B"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33#抗拔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5.14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隆泰福府地下车库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"http://www.jszljd.com:8080/jcweb/Request/RequestRedirect.aspx?x=eafa2d15-7f31-4335-93b3-0b9683a1e633&amp;type=JZPHOTO&amp;YPDBH=1134&amp;ZH=682%23&amp;JCDWBH=B019B"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682#抗拔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金湖县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5.15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东城花园安置小区一期地下车库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"http://www.jszljd.com:8080/jcweb/Request/RequestRedirect.aspx?x=65881c55-d659-473c-bee7-e4ee9f4036c2&amp;type=JZPHOTO&amp;YPDBH=1120&amp;ZH=305%23&amp;JCDWBH=B019B"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305#抗拔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980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5.15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东城花园安置小区一期地下车库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"http://www.jszljd.com:8080/jcweb/Request/RequestRedirect.aspx?x=65881c55-d659-473c-bee7-e4ee9f4036c2&amp;type=JZPHOTO&amp;YPDBH=1120&amp;ZH=121%23&amp;JCDWBH=B019B"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121#抗拔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980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5.15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淮安信安测试中心有限公司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丰球白鹭湖庄园A组团（檀香园）二期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"http://www.jszljd.com:8080/jcweb/Request/RequestRedirect.aspx?x=65881c55-d659-473c-bee7-e4ee9f4036c2&amp;type=JZPHOTO&amp;YPDBH=22&amp;ZH=57-17%23%23&amp;JCDWBH=H023B"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57-17##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"http://www.jszljd.com:8080/jcweb/Request/RequestRedirect.aspx?x=65881c55-d659-473c-bee7-e4ee9f4036c2&amp;type=BG&amp;RWDBH=201218-00020&amp;YPDBH=22&amp;JCDWBH=H023B"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快速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5.15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墨香苑住宅小区地下室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"http://www.jszljd.com:8080/jcweb/Request/RequestRedirect.aspx?x=65881c55-d659-473c-bee7-e4ee9f4036c2&amp;type=JZPHOTO&amp;YPDBH=736&amp;ZH=K27%23&amp;JCDWBH=N012B"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K27#抗拔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1020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洪泽县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5.15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墨香苑住宅小区地下室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"http://www.jszljd.com:8080/jcweb/Request/RequestRedirect.aspx?x=65881c55-d659-473c-bee7-e4ee9f4036c2&amp;type=JZPHOTO&amp;YPDBH=736&amp;ZH=K14%23&amp;JCDWBH=N012B"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K14#抗拔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1020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洪泽县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5.16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樾上花苑地下车库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5.17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樾上花苑地下车库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25#抗拔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5.18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文府佳苑二期地下汽车库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5.19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蓝惠商务办公楼13#、14商业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1-2#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7500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5.21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淮安花城半岛非人防及人防地下室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试桩3#抗拔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740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5.23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2081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樾上花苑地下车库</w:t>
            </w:r>
          </w:p>
        </w:tc>
        <w:tc>
          <w:tcPr>
            <w:tcW w:w="735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"http://www.jszljd.com:8080/jcweb/Request/RequestRedirect.aspx?x=d9f54557-994b-4fec-adcb-bb431e76974e&amp;type=JZPHOTO&amp;YPDBH=741&amp;ZH=90%23&amp;JCDWBH=N012B"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t>90#抗拔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31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600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5.27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淮安市振淮工程检测有限公司</w:t>
            </w:r>
          </w:p>
        </w:tc>
        <w:tc>
          <w:tcPr>
            <w:tcW w:w="2081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农高新城花漾年华小区</w:t>
            </w:r>
          </w:p>
        </w:tc>
        <w:tc>
          <w:tcPr>
            <w:tcW w:w="735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SZ-29#</w:t>
            </w:r>
          </w:p>
        </w:tc>
        <w:tc>
          <w:tcPr>
            <w:tcW w:w="631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4600</w:t>
            </w:r>
          </w:p>
        </w:tc>
        <w:tc>
          <w:tcPr>
            <w:tcW w:w="631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5.28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江苏科建工程质量检测有限公司</w:t>
            </w:r>
          </w:p>
        </w:tc>
        <w:tc>
          <w:tcPr>
            <w:tcW w:w="20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墨香苑住宅小区地下室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K47#抗拔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1020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慢速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洪泽县</w:t>
            </w:r>
          </w:p>
        </w:tc>
        <w:tc>
          <w:tcPr>
            <w:tcW w:w="179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未上传图片至微信群</w:t>
            </w:r>
          </w:p>
        </w:tc>
      </w:tr>
    </w:tbl>
    <w:p>
      <w:pPr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850" w:bottom="144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14549C"/>
    <w:rsid w:val="0014709C"/>
    <w:rsid w:val="00184E5F"/>
    <w:rsid w:val="001A4563"/>
    <w:rsid w:val="001B7659"/>
    <w:rsid w:val="001D2614"/>
    <w:rsid w:val="002F73D5"/>
    <w:rsid w:val="00300A0F"/>
    <w:rsid w:val="003D454C"/>
    <w:rsid w:val="004C5B77"/>
    <w:rsid w:val="005365C0"/>
    <w:rsid w:val="00573896"/>
    <w:rsid w:val="00625D56"/>
    <w:rsid w:val="0067271E"/>
    <w:rsid w:val="00706701"/>
    <w:rsid w:val="00724AB3"/>
    <w:rsid w:val="00725D08"/>
    <w:rsid w:val="0073461B"/>
    <w:rsid w:val="0074702A"/>
    <w:rsid w:val="0074791C"/>
    <w:rsid w:val="00887F10"/>
    <w:rsid w:val="008909BF"/>
    <w:rsid w:val="00897FC6"/>
    <w:rsid w:val="00900AFE"/>
    <w:rsid w:val="0092430B"/>
    <w:rsid w:val="009E2C4E"/>
    <w:rsid w:val="00A24A50"/>
    <w:rsid w:val="00A31772"/>
    <w:rsid w:val="00A46E92"/>
    <w:rsid w:val="00A957D7"/>
    <w:rsid w:val="00B4371A"/>
    <w:rsid w:val="00B562B2"/>
    <w:rsid w:val="00BA37E9"/>
    <w:rsid w:val="00BA5D25"/>
    <w:rsid w:val="00C83783"/>
    <w:rsid w:val="00CC3EB6"/>
    <w:rsid w:val="00DA6814"/>
    <w:rsid w:val="00DC1809"/>
    <w:rsid w:val="00DC3CFB"/>
    <w:rsid w:val="00DD49CB"/>
    <w:rsid w:val="00DE474F"/>
    <w:rsid w:val="00E00BD0"/>
    <w:rsid w:val="00E056BF"/>
    <w:rsid w:val="00E237DA"/>
    <w:rsid w:val="00E3146A"/>
    <w:rsid w:val="00ED2B7E"/>
    <w:rsid w:val="00F47D29"/>
    <w:rsid w:val="00FB15A0"/>
    <w:rsid w:val="00FF20AD"/>
    <w:rsid w:val="014A0773"/>
    <w:rsid w:val="01CE7733"/>
    <w:rsid w:val="02426A38"/>
    <w:rsid w:val="039A39E3"/>
    <w:rsid w:val="043C2D31"/>
    <w:rsid w:val="04FB17DC"/>
    <w:rsid w:val="06614A1A"/>
    <w:rsid w:val="073A32C9"/>
    <w:rsid w:val="07C6797C"/>
    <w:rsid w:val="08063316"/>
    <w:rsid w:val="082A2BF3"/>
    <w:rsid w:val="085C7F2A"/>
    <w:rsid w:val="096C420A"/>
    <w:rsid w:val="09ED1F58"/>
    <w:rsid w:val="0A0F3ADC"/>
    <w:rsid w:val="0A397D4D"/>
    <w:rsid w:val="0B146271"/>
    <w:rsid w:val="0BBF4D72"/>
    <w:rsid w:val="0BCF58E0"/>
    <w:rsid w:val="0C3741A6"/>
    <w:rsid w:val="0CD45384"/>
    <w:rsid w:val="0CF82C04"/>
    <w:rsid w:val="0D024668"/>
    <w:rsid w:val="0D430FC5"/>
    <w:rsid w:val="0D850941"/>
    <w:rsid w:val="0E5A609D"/>
    <w:rsid w:val="0E6D5FEC"/>
    <w:rsid w:val="0ECF59D5"/>
    <w:rsid w:val="10271431"/>
    <w:rsid w:val="10C04120"/>
    <w:rsid w:val="112213AD"/>
    <w:rsid w:val="12C57025"/>
    <w:rsid w:val="135F4A26"/>
    <w:rsid w:val="13962785"/>
    <w:rsid w:val="13EE7643"/>
    <w:rsid w:val="14361D81"/>
    <w:rsid w:val="14D27515"/>
    <w:rsid w:val="14EA56AC"/>
    <w:rsid w:val="151F4FE4"/>
    <w:rsid w:val="15945E6A"/>
    <w:rsid w:val="16620474"/>
    <w:rsid w:val="166B07DB"/>
    <w:rsid w:val="16AC3A3E"/>
    <w:rsid w:val="170E7560"/>
    <w:rsid w:val="17261D24"/>
    <w:rsid w:val="178D44B6"/>
    <w:rsid w:val="18386531"/>
    <w:rsid w:val="188005DF"/>
    <w:rsid w:val="18F76512"/>
    <w:rsid w:val="19176B62"/>
    <w:rsid w:val="19340033"/>
    <w:rsid w:val="19351920"/>
    <w:rsid w:val="1957769C"/>
    <w:rsid w:val="1B1D4AD4"/>
    <w:rsid w:val="1B8119E3"/>
    <w:rsid w:val="1BDB5D5B"/>
    <w:rsid w:val="1BF026A8"/>
    <w:rsid w:val="1C2603C1"/>
    <w:rsid w:val="1C740D2C"/>
    <w:rsid w:val="1CA06F37"/>
    <w:rsid w:val="1DC21CDA"/>
    <w:rsid w:val="1DD818E9"/>
    <w:rsid w:val="1EA169D8"/>
    <w:rsid w:val="1EDB04B6"/>
    <w:rsid w:val="1F4A1A90"/>
    <w:rsid w:val="1FA8767E"/>
    <w:rsid w:val="1FD3293A"/>
    <w:rsid w:val="1FF116ED"/>
    <w:rsid w:val="20597119"/>
    <w:rsid w:val="207F6290"/>
    <w:rsid w:val="20A9493E"/>
    <w:rsid w:val="20B0283F"/>
    <w:rsid w:val="213D6846"/>
    <w:rsid w:val="214B088A"/>
    <w:rsid w:val="21702812"/>
    <w:rsid w:val="21A61F10"/>
    <w:rsid w:val="21FE3887"/>
    <w:rsid w:val="221C09A3"/>
    <w:rsid w:val="22286D83"/>
    <w:rsid w:val="23064500"/>
    <w:rsid w:val="2322250E"/>
    <w:rsid w:val="23235EA4"/>
    <w:rsid w:val="232558F0"/>
    <w:rsid w:val="23A1752A"/>
    <w:rsid w:val="26521392"/>
    <w:rsid w:val="277E0E25"/>
    <w:rsid w:val="277E32F4"/>
    <w:rsid w:val="27D05879"/>
    <w:rsid w:val="28020785"/>
    <w:rsid w:val="281C1912"/>
    <w:rsid w:val="284D68B5"/>
    <w:rsid w:val="2888550A"/>
    <w:rsid w:val="28AD6263"/>
    <w:rsid w:val="28C4644E"/>
    <w:rsid w:val="29F12025"/>
    <w:rsid w:val="2A5C424D"/>
    <w:rsid w:val="2A624065"/>
    <w:rsid w:val="2A842C87"/>
    <w:rsid w:val="2B1354B6"/>
    <w:rsid w:val="2B5C4025"/>
    <w:rsid w:val="2C69651B"/>
    <w:rsid w:val="2C8A0467"/>
    <w:rsid w:val="2DC921B0"/>
    <w:rsid w:val="2DD63E00"/>
    <w:rsid w:val="2E7859BF"/>
    <w:rsid w:val="2F0E5C81"/>
    <w:rsid w:val="2F146976"/>
    <w:rsid w:val="2F740CDD"/>
    <w:rsid w:val="2F8F5146"/>
    <w:rsid w:val="2FF65BAA"/>
    <w:rsid w:val="31E94FAF"/>
    <w:rsid w:val="329264FD"/>
    <w:rsid w:val="336020EE"/>
    <w:rsid w:val="337D5F74"/>
    <w:rsid w:val="339D5833"/>
    <w:rsid w:val="33B80D28"/>
    <w:rsid w:val="33D66CBD"/>
    <w:rsid w:val="34C32FD6"/>
    <w:rsid w:val="357715C3"/>
    <w:rsid w:val="37E7439A"/>
    <w:rsid w:val="37FF5FD1"/>
    <w:rsid w:val="38100382"/>
    <w:rsid w:val="385A1DD0"/>
    <w:rsid w:val="390F7DC9"/>
    <w:rsid w:val="3927790F"/>
    <w:rsid w:val="3971555B"/>
    <w:rsid w:val="39E3544B"/>
    <w:rsid w:val="3A005F9D"/>
    <w:rsid w:val="3A5779BB"/>
    <w:rsid w:val="3A8D5DBE"/>
    <w:rsid w:val="3AA04588"/>
    <w:rsid w:val="3AC4290D"/>
    <w:rsid w:val="3AE01DB6"/>
    <w:rsid w:val="3AF72A84"/>
    <w:rsid w:val="3B171230"/>
    <w:rsid w:val="3B973340"/>
    <w:rsid w:val="3C412228"/>
    <w:rsid w:val="3DA52E33"/>
    <w:rsid w:val="3DB25707"/>
    <w:rsid w:val="3E062A5B"/>
    <w:rsid w:val="3E2833FE"/>
    <w:rsid w:val="3E29429B"/>
    <w:rsid w:val="3E4A6E0B"/>
    <w:rsid w:val="3EF353B2"/>
    <w:rsid w:val="3F56091B"/>
    <w:rsid w:val="3F961103"/>
    <w:rsid w:val="408D2DB8"/>
    <w:rsid w:val="40EA4726"/>
    <w:rsid w:val="42077267"/>
    <w:rsid w:val="42336F00"/>
    <w:rsid w:val="42362994"/>
    <w:rsid w:val="42D17BC9"/>
    <w:rsid w:val="42DB4CB3"/>
    <w:rsid w:val="43151760"/>
    <w:rsid w:val="43A50E17"/>
    <w:rsid w:val="44C87A97"/>
    <w:rsid w:val="44FE7133"/>
    <w:rsid w:val="47291361"/>
    <w:rsid w:val="48A0299E"/>
    <w:rsid w:val="48A8643A"/>
    <w:rsid w:val="48C346AB"/>
    <w:rsid w:val="4A391958"/>
    <w:rsid w:val="4A554D67"/>
    <w:rsid w:val="4A567291"/>
    <w:rsid w:val="4B024975"/>
    <w:rsid w:val="4B354FBD"/>
    <w:rsid w:val="4B68640C"/>
    <w:rsid w:val="4B9449EF"/>
    <w:rsid w:val="4BB6018D"/>
    <w:rsid w:val="4C5B17E1"/>
    <w:rsid w:val="4C5E653A"/>
    <w:rsid w:val="4C6259AF"/>
    <w:rsid w:val="4D090929"/>
    <w:rsid w:val="4D970967"/>
    <w:rsid w:val="4DD04B7E"/>
    <w:rsid w:val="4EC449EE"/>
    <w:rsid w:val="4F175953"/>
    <w:rsid w:val="4F751C34"/>
    <w:rsid w:val="4FA06008"/>
    <w:rsid w:val="4FAC3ECB"/>
    <w:rsid w:val="4FB67A04"/>
    <w:rsid w:val="4FE84038"/>
    <w:rsid w:val="510F0586"/>
    <w:rsid w:val="512318C1"/>
    <w:rsid w:val="519B0329"/>
    <w:rsid w:val="519E2473"/>
    <w:rsid w:val="51F91013"/>
    <w:rsid w:val="520B238B"/>
    <w:rsid w:val="52506C2E"/>
    <w:rsid w:val="52B333BA"/>
    <w:rsid w:val="532D6B58"/>
    <w:rsid w:val="53335350"/>
    <w:rsid w:val="53481535"/>
    <w:rsid w:val="53B53A7A"/>
    <w:rsid w:val="547126D8"/>
    <w:rsid w:val="54E02106"/>
    <w:rsid w:val="55B2413B"/>
    <w:rsid w:val="56D9610C"/>
    <w:rsid w:val="57260780"/>
    <w:rsid w:val="57DC20F8"/>
    <w:rsid w:val="585B4806"/>
    <w:rsid w:val="58CD67DE"/>
    <w:rsid w:val="58CD756E"/>
    <w:rsid w:val="58DC02D8"/>
    <w:rsid w:val="59335C44"/>
    <w:rsid w:val="5B3864A9"/>
    <w:rsid w:val="5B9D6C47"/>
    <w:rsid w:val="5C403D4D"/>
    <w:rsid w:val="5D6234E4"/>
    <w:rsid w:val="5DA64859"/>
    <w:rsid w:val="5DDA7F23"/>
    <w:rsid w:val="5DDE61DD"/>
    <w:rsid w:val="5E031D27"/>
    <w:rsid w:val="5E1663D1"/>
    <w:rsid w:val="5E316ED4"/>
    <w:rsid w:val="5E692173"/>
    <w:rsid w:val="5F913B8D"/>
    <w:rsid w:val="609322B7"/>
    <w:rsid w:val="614C6BC4"/>
    <w:rsid w:val="629D54CA"/>
    <w:rsid w:val="633758B1"/>
    <w:rsid w:val="635E5214"/>
    <w:rsid w:val="649D28C8"/>
    <w:rsid w:val="65A81E80"/>
    <w:rsid w:val="66BA1D95"/>
    <w:rsid w:val="686E2006"/>
    <w:rsid w:val="68A16527"/>
    <w:rsid w:val="68B64569"/>
    <w:rsid w:val="693A028B"/>
    <w:rsid w:val="69555C34"/>
    <w:rsid w:val="69E97C27"/>
    <w:rsid w:val="69F7603C"/>
    <w:rsid w:val="6A6C562B"/>
    <w:rsid w:val="6A741242"/>
    <w:rsid w:val="6AAB211E"/>
    <w:rsid w:val="6B7C79CF"/>
    <w:rsid w:val="6B833B89"/>
    <w:rsid w:val="6BDA0F7E"/>
    <w:rsid w:val="6C4931CA"/>
    <w:rsid w:val="6D6410CB"/>
    <w:rsid w:val="6DF15AE7"/>
    <w:rsid w:val="6EF85E84"/>
    <w:rsid w:val="6FD039F8"/>
    <w:rsid w:val="701E1CC0"/>
    <w:rsid w:val="70BA0EA1"/>
    <w:rsid w:val="71107008"/>
    <w:rsid w:val="711907E7"/>
    <w:rsid w:val="71A93767"/>
    <w:rsid w:val="72096AA4"/>
    <w:rsid w:val="727B62A6"/>
    <w:rsid w:val="72C00606"/>
    <w:rsid w:val="73136E74"/>
    <w:rsid w:val="73275089"/>
    <w:rsid w:val="741A4AFD"/>
    <w:rsid w:val="743C40B3"/>
    <w:rsid w:val="74901DC3"/>
    <w:rsid w:val="751D41FB"/>
    <w:rsid w:val="75E0068F"/>
    <w:rsid w:val="767071CF"/>
    <w:rsid w:val="77AA4A56"/>
    <w:rsid w:val="78585B0E"/>
    <w:rsid w:val="788F5915"/>
    <w:rsid w:val="789F6511"/>
    <w:rsid w:val="79F9004B"/>
    <w:rsid w:val="7A523AFA"/>
    <w:rsid w:val="7B8646D3"/>
    <w:rsid w:val="7B8B201B"/>
    <w:rsid w:val="7BAC16C4"/>
    <w:rsid w:val="7BF97386"/>
    <w:rsid w:val="7C334DD3"/>
    <w:rsid w:val="7C4902C4"/>
    <w:rsid w:val="7D5C10A2"/>
    <w:rsid w:val="7F9A692B"/>
    <w:rsid w:val="7FB1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1445</Words>
  <Characters>8243</Characters>
  <Lines>68</Lines>
  <Paragraphs>19</Paragraphs>
  <TotalTime>1</TotalTime>
  <ScaleCrop>false</ScaleCrop>
  <LinksUpToDate>false</LinksUpToDate>
  <CharactersWithSpaces>9669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dcterms:modified xsi:type="dcterms:W3CDTF">2019-11-15T08:11:04Z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