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40" w:hanging="3640" w:hangingChars="13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ind w:left="3640" w:hanging="4698" w:hangingChars="130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智能化检测参培人员报名表</w:t>
      </w:r>
    </w:p>
    <w:p>
      <w:pPr>
        <w:ind w:left="1680" w:hanging="1680" w:hangingChars="6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ind w:left="1680" w:hanging="1680" w:hangingChars="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检测机构名称（盖章）：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47"/>
        <w:gridCol w:w="377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47" w:type="dxa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774" w:type="dxa"/>
          </w:tcPr>
          <w:p>
            <w:pPr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30" w:type="dxa"/>
          </w:tcPr>
          <w:p>
            <w:pPr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4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填报人：                                      联系方式：</w:t>
      </w:r>
      <w:r>
        <w:rPr>
          <w:rFonts w:hint="eastAsia" w:ascii="仿宋" w:hAnsi="仿宋" w:eastAsia="仿宋" w:cs="仿宋"/>
          <w:sz w:val="28"/>
          <w:szCs w:val="28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073"/>
    <w:rsid w:val="0027104E"/>
    <w:rsid w:val="002D2ED4"/>
    <w:rsid w:val="003B5D29"/>
    <w:rsid w:val="004F36F3"/>
    <w:rsid w:val="0050654D"/>
    <w:rsid w:val="005465E3"/>
    <w:rsid w:val="006A1FDD"/>
    <w:rsid w:val="007E1F9B"/>
    <w:rsid w:val="008A5073"/>
    <w:rsid w:val="00A3473F"/>
    <w:rsid w:val="00F2197C"/>
    <w:rsid w:val="02DA6871"/>
    <w:rsid w:val="03601130"/>
    <w:rsid w:val="0D893758"/>
    <w:rsid w:val="0FB306E8"/>
    <w:rsid w:val="19AC2448"/>
    <w:rsid w:val="20387910"/>
    <w:rsid w:val="22A07E1E"/>
    <w:rsid w:val="2F0878A6"/>
    <w:rsid w:val="32646458"/>
    <w:rsid w:val="33F612BE"/>
    <w:rsid w:val="340B3789"/>
    <w:rsid w:val="351F1763"/>
    <w:rsid w:val="37DD7D33"/>
    <w:rsid w:val="47B3762A"/>
    <w:rsid w:val="4AE45BD8"/>
    <w:rsid w:val="53761571"/>
    <w:rsid w:val="614055E3"/>
    <w:rsid w:val="61F737BF"/>
    <w:rsid w:val="63505850"/>
    <w:rsid w:val="69896D63"/>
    <w:rsid w:val="70101434"/>
    <w:rsid w:val="7082271C"/>
    <w:rsid w:val="7B7A3F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132</Words>
  <Characters>758</Characters>
  <Lines>6</Lines>
  <Paragraphs>1</Paragraphs>
  <TotalTime>9</TotalTime>
  <ScaleCrop>false</ScaleCrop>
  <LinksUpToDate>false</LinksUpToDate>
  <CharactersWithSpaces>889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2020-07-26T10:26:00Z</dcterms:created>
  <dc:creator>瑶 朱</dc:creator>
  <cp:lastModifiedBy>Administrator</cp:lastModifiedBy>
  <dcterms:modified xsi:type="dcterms:W3CDTF">2020-07-29T07:21:45Z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