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left="4690" w:leftChars="1373" w:hanging="1807" w:hangingChars="500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参编人员报名表</w:t>
      </w:r>
    </w:p>
    <w:bookmarkEnd w:id="0"/>
    <w:p>
      <w:pPr>
        <w:jc w:val="left"/>
        <w:rPr>
          <w:rFonts w:ascii="仿宋" w:hAnsi="仿宋" w:eastAsia="仿宋" w:cs="仿宋"/>
          <w:sz w:val="11"/>
          <w:szCs w:val="11"/>
        </w:rPr>
      </w:pPr>
      <w:r>
        <w:rPr>
          <w:rFonts w:hint="eastAsia" w:ascii="仿宋" w:hAnsi="仿宋" w:eastAsia="仿宋" w:cs="仿宋"/>
          <w:sz w:val="28"/>
          <w:szCs w:val="28"/>
        </w:rPr>
        <w:t>检测机构名称（盖章）：</w:t>
      </w:r>
    </w:p>
    <w:tbl>
      <w:tblPr>
        <w:tblStyle w:val="8"/>
        <w:tblW w:w="896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969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right="16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right="168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6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cs="Times New Roman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BCB"/>
    <w:rsid w:val="000158B9"/>
    <w:rsid w:val="00042E6B"/>
    <w:rsid w:val="00052F4B"/>
    <w:rsid w:val="000D6BCB"/>
    <w:rsid w:val="00140456"/>
    <w:rsid w:val="001873F3"/>
    <w:rsid w:val="001B0E28"/>
    <w:rsid w:val="001F39B1"/>
    <w:rsid w:val="001F65C4"/>
    <w:rsid w:val="002074F5"/>
    <w:rsid w:val="002803C4"/>
    <w:rsid w:val="002A5B8B"/>
    <w:rsid w:val="003A564E"/>
    <w:rsid w:val="003F07C9"/>
    <w:rsid w:val="00406275"/>
    <w:rsid w:val="004606F8"/>
    <w:rsid w:val="004B2E88"/>
    <w:rsid w:val="004C5846"/>
    <w:rsid w:val="004E209F"/>
    <w:rsid w:val="0056349B"/>
    <w:rsid w:val="00564697"/>
    <w:rsid w:val="005C5B65"/>
    <w:rsid w:val="005C769D"/>
    <w:rsid w:val="00613939"/>
    <w:rsid w:val="00696135"/>
    <w:rsid w:val="00727294"/>
    <w:rsid w:val="008D4883"/>
    <w:rsid w:val="00933D3C"/>
    <w:rsid w:val="0094789A"/>
    <w:rsid w:val="00973A3D"/>
    <w:rsid w:val="00A1271E"/>
    <w:rsid w:val="00AA4B65"/>
    <w:rsid w:val="00B23ABB"/>
    <w:rsid w:val="00B3040E"/>
    <w:rsid w:val="00CD2D54"/>
    <w:rsid w:val="00D30D70"/>
    <w:rsid w:val="00DE4A4E"/>
    <w:rsid w:val="00DE53A2"/>
    <w:rsid w:val="00E27748"/>
    <w:rsid w:val="00EA047C"/>
    <w:rsid w:val="00EC06A3"/>
    <w:rsid w:val="00F035EB"/>
    <w:rsid w:val="00F67B5E"/>
    <w:rsid w:val="00FD3E99"/>
    <w:rsid w:val="00FD435C"/>
    <w:rsid w:val="02A434AA"/>
    <w:rsid w:val="14D85A1C"/>
    <w:rsid w:val="208C5996"/>
    <w:rsid w:val="22612290"/>
    <w:rsid w:val="2608080B"/>
    <w:rsid w:val="2B475B84"/>
    <w:rsid w:val="2F8463BB"/>
    <w:rsid w:val="33CB62AD"/>
    <w:rsid w:val="3AC46729"/>
    <w:rsid w:val="3BC1734C"/>
    <w:rsid w:val="3BCC6E05"/>
    <w:rsid w:val="3D8A35A9"/>
    <w:rsid w:val="427A1901"/>
    <w:rsid w:val="4286306E"/>
    <w:rsid w:val="4BE37604"/>
    <w:rsid w:val="52F84322"/>
    <w:rsid w:val="5F241877"/>
    <w:rsid w:val="67812D59"/>
    <w:rsid w:val="694632CB"/>
    <w:rsid w:val="69951830"/>
    <w:rsid w:val="6A2C6655"/>
    <w:rsid w:val="715B4C25"/>
    <w:rsid w:val="79B16CF5"/>
    <w:rsid w:val="7D222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59662-3A87-4BDF-BCBF-2808FEFA3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599</Characters>
  <Lines>4</Lines>
  <Paragraphs>1</Paragraphs>
  <TotalTime>6</TotalTime>
  <ScaleCrop>false</ScaleCrop>
  <LinksUpToDate>false</LinksUpToDate>
  <CharactersWithSpaces>702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2020-11-20T05:40:00Z</dcterms:created>
  <dc:creator>Microsoft</dc:creator>
  <cp:lastModifiedBy>淡然一笑</cp:lastModifiedBy>
  <cp:lastPrinted>2020-11-30T09:17:00Z</cp:lastPrinted>
  <dcterms:modified xsi:type="dcterms:W3CDTF">2020-12-01T07:48:12Z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