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398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828"/>
        <w:gridCol w:w="731"/>
        <w:gridCol w:w="787"/>
        <w:gridCol w:w="935"/>
        <w:gridCol w:w="713"/>
        <w:gridCol w:w="712"/>
        <w:gridCol w:w="844"/>
        <w:gridCol w:w="731"/>
        <w:gridCol w:w="708"/>
        <w:gridCol w:w="868"/>
        <w:gridCol w:w="783"/>
        <w:gridCol w:w="717"/>
        <w:gridCol w:w="860"/>
        <w:gridCol w:w="787"/>
        <w:gridCol w:w="70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5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3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4.41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22.73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9.60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8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6938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2.83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24835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</w:tr>
    </w:tbl>
    <w:p>
      <w:pPr>
        <w:spacing w:line="480" w:lineRule="auto"/>
        <w:jc w:val="center"/>
        <w:rPr>
          <w:rFonts w:hint="eastAsia" w:ascii="仿宋" w:hAnsi="仿宋" w:eastAsia="宋体" w:cs="仿宋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</w:p>
    <w:tbl>
      <w:tblPr>
        <w:tblStyle w:val="11"/>
        <w:tblpPr w:leftFromText="180" w:rightFromText="180" w:vertAnchor="text" w:horzAnchor="page" w:tblpX="463" w:tblpY="229"/>
        <w:tblOverlap w:val="never"/>
        <w:tblW w:w="16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810"/>
        <w:gridCol w:w="794"/>
        <w:gridCol w:w="757"/>
        <w:gridCol w:w="891"/>
        <w:gridCol w:w="685"/>
        <w:gridCol w:w="802"/>
        <w:gridCol w:w="843"/>
        <w:gridCol w:w="692"/>
        <w:gridCol w:w="736"/>
        <w:gridCol w:w="863"/>
        <w:gridCol w:w="742"/>
        <w:gridCol w:w="716"/>
        <w:gridCol w:w="890"/>
        <w:gridCol w:w="708"/>
        <w:gridCol w:w="69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698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6.67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0.85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13.70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4.03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27.27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3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5186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8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3.59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</w:tr>
    </w:tbl>
    <w:p>
      <w:pPr>
        <w:spacing w:line="480" w:lineRule="auto"/>
        <w:jc w:val="both"/>
        <w:rPr>
          <w:rFonts w:ascii="宋体" w:hAnsi="宋体" w:eastAsia="宋体" w:cs="宋体"/>
          <w:b/>
          <w:bCs/>
          <w:sz w:val="10"/>
          <w:szCs w:val="10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A1B09"/>
    <w:rsid w:val="002B410C"/>
    <w:rsid w:val="002E685F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5D14C4"/>
    <w:rsid w:val="00622996"/>
    <w:rsid w:val="00624DFA"/>
    <w:rsid w:val="00625D56"/>
    <w:rsid w:val="00647BDC"/>
    <w:rsid w:val="0067271E"/>
    <w:rsid w:val="006763B0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62DFE"/>
    <w:rsid w:val="009774E6"/>
    <w:rsid w:val="009E2C4E"/>
    <w:rsid w:val="00A04287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10ED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26E0F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B3AE2"/>
    <w:rsid w:val="023203FD"/>
    <w:rsid w:val="02426A38"/>
    <w:rsid w:val="02496624"/>
    <w:rsid w:val="02560585"/>
    <w:rsid w:val="027D5212"/>
    <w:rsid w:val="02A55617"/>
    <w:rsid w:val="02B67B90"/>
    <w:rsid w:val="02B7163A"/>
    <w:rsid w:val="02D54A6D"/>
    <w:rsid w:val="02E357AB"/>
    <w:rsid w:val="02E55238"/>
    <w:rsid w:val="02E902C4"/>
    <w:rsid w:val="02EF28D7"/>
    <w:rsid w:val="02EF5241"/>
    <w:rsid w:val="03443C53"/>
    <w:rsid w:val="03537DD4"/>
    <w:rsid w:val="035679FA"/>
    <w:rsid w:val="036D18A2"/>
    <w:rsid w:val="03700854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3DA21B2"/>
    <w:rsid w:val="0409762D"/>
    <w:rsid w:val="04165346"/>
    <w:rsid w:val="043C2D31"/>
    <w:rsid w:val="044B3E3E"/>
    <w:rsid w:val="04570AFC"/>
    <w:rsid w:val="0481749E"/>
    <w:rsid w:val="048E1A3A"/>
    <w:rsid w:val="048F39CD"/>
    <w:rsid w:val="049343BC"/>
    <w:rsid w:val="049A6177"/>
    <w:rsid w:val="04B14C0A"/>
    <w:rsid w:val="04C71770"/>
    <w:rsid w:val="04CB5ECD"/>
    <w:rsid w:val="04D4791E"/>
    <w:rsid w:val="04FB17DC"/>
    <w:rsid w:val="050C44E8"/>
    <w:rsid w:val="05124B8F"/>
    <w:rsid w:val="052A1591"/>
    <w:rsid w:val="052F0A5D"/>
    <w:rsid w:val="054A2687"/>
    <w:rsid w:val="054D74AE"/>
    <w:rsid w:val="055B741A"/>
    <w:rsid w:val="057021A0"/>
    <w:rsid w:val="05724521"/>
    <w:rsid w:val="05736413"/>
    <w:rsid w:val="05765425"/>
    <w:rsid w:val="05BE1543"/>
    <w:rsid w:val="05C26377"/>
    <w:rsid w:val="05D20586"/>
    <w:rsid w:val="06002FB8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7767B"/>
    <w:rsid w:val="06B14272"/>
    <w:rsid w:val="06C572AC"/>
    <w:rsid w:val="06DC69DA"/>
    <w:rsid w:val="0722251E"/>
    <w:rsid w:val="07373046"/>
    <w:rsid w:val="073A32C9"/>
    <w:rsid w:val="07437196"/>
    <w:rsid w:val="0756406C"/>
    <w:rsid w:val="07610102"/>
    <w:rsid w:val="07670D24"/>
    <w:rsid w:val="07686153"/>
    <w:rsid w:val="078C1FDB"/>
    <w:rsid w:val="079A5400"/>
    <w:rsid w:val="07A43EB8"/>
    <w:rsid w:val="07A705CA"/>
    <w:rsid w:val="07C6797C"/>
    <w:rsid w:val="07CD07CB"/>
    <w:rsid w:val="07D65E7F"/>
    <w:rsid w:val="07DC1471"/>
    <w:rsid w:val="08063316"/>
    <w:rsid w:val="080D7625"/>
    <w:rsid w:val="08145459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9579A"/>
    <w:rsid w:val="096B7EA0"/>
    <w:rsid w:val="096C420A"/>
    <w:rsid w:val="097F4D9A"/>
    <w:rsid w:val="098422FA"/>
    <w:rsid w:val="0987419B"/>
    <w:rsid w:val="09961031"/>
    <w:rsid w:val="09AE2A08"/>
    <w:rsid w:val="09D8103C"/>
    <w:rsid w:val="09DC6062"/>
    <w:rsid w:val="09ED1F58"/>
    <w:rsid w:val="0A0F3ADC"/>
    <w:rsid w:val="0A25291D"/>
    <w:rsid w:val="0A2E7FF8"/>
    <w:rsid w:val="0A397D4D"/>
    <w:rsid w:val="0A4201C7"/>
    <w:rsid w:val="0A6E3BF4"/>
    <w:rsid w:val="0A8A55E0"/>
    <w:rsid w:val="0ABA6C4E"/>
    <w:rsid w:val="0AC67AFD"/>
    <w:rsid w:val="0ACE0664"/>
    <w:rsid w:val="0AD579C5"/>
    <w:rsid w:val="0AE96ADC"/>
    <w:rsid w:val="0AEB4A7D"/>
    <w:rsid w:val="0B035F2D"/>
    <w:rsid w:val="0B0E329A"/>
    <w:rsid w:val="0B146271"/>
    <w:rsid w:val="0B1F2D6D"/>
    <w:rsid w:val="0B241673"/>
    <w:rsid w:val="0B2F006F"/>
    <w:rsid w:val="0B6D3262"/>
    <w:rsid w:val="0B82143A"/>
    <w:rsid w:val="0B972206"/>
    <w:rsid w:val="0B9D628F"/>
    <w:rsid w:val="0BAB5555"/>
    <w:rsid w:val="0BBD7E2D"/>
    <w:rsid w:val="0BBF4D72"/>
    <w:rsid w:val="0BC50CEE"/>
    <w:rsid w:val="0BCF58E0"/>
    <w:rsid w:val="0BDC32AB"/>
    <w:rsid w:val="0BFB4983"/>
    <w:rsid w:val="0BFC0EA5"/>
    <w:rsid w:val="0C13007F"/>
    <w:rsid w:val="0C140ADD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E45F7D"/>
    <w:rsid w:val="0DEA2434"/>
    <w:rsid w:val="0DFC079A"/>
    <w:rsid w:val="0E1F3FE8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13115D"/>
    <w:rsid w:val="0F3F11B6"/>
    <w:rsid w:val="0F76533D"/>
    <w:rsid w:val="0F907B87"/>
    <w:rsid w:val="0F943F7A"/>
    <w:rsid w:val="0F9443A2"/>
    <w:rsid w:val="0FA30B34"/>
    <w:rsid w:val="0FA53070"/>
    <w:rsid w:val="0FD902A3"/>
    <w:rsid w:val="0FD9560B"/>
    <w:rsid w:val="0FE54542"/>
    <w:rsid w:val="0FF30CA5"/>
    <w:rsid w:val="10124CAE"/>
    <w:rsid w:val="101C7EC3"/>
    <w:rsid w:val="101D2335"/>
    <w:rsid w:val="102149C4"/>
    <w:rsid w:val="10261956"/>
    <w:rsid w:val="10271431"/>
    <w:rsid w:val="10481470"/>
    <w:rsid w:val="1075626C"/>
    <w:rsid w:val="109012FB"/>
    <w:rsid w:val="109D789A"/>
    <w:rsid w:val="10A05E03"/>
    <w:rsid w:val="10AC3CEB"/>
    <w:rsid w:val="10B66452"/>
    <w:rsid w:val="10C04120"/>
    <w:rsid w:val="10C36347"/>
    <w:rsid w:val="10C80762"/>
    <w:rsid w:val="10CA716E"/>
    <w:rsid w:val="10EB2689"/>
    <w:rsid w:val="10EB6481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D90BEF"/>
    <w:rsid w:val="11DF4F71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3185510"/>
    <w:rsid w:val="131F6DF0"/>
    <w:rsid w:val="13222680"/>
    <w:rsid w:val="133C14EB"/>
    <w:rsid w:val="135F4A26"/>
    <w:rsid w:val="13604100"/>
    <w:rsid w:val="136C7A86"/>
    <w:rsid w:val="138768A1"/>
    <w:rsid w:val="13962785"/>
    <w:rsid w:val="139C7223"/>
    <w:rsid w:val="13A65DC7"/>
    <w:rsid w:val="13A92829"/>
    <w:rsid w:val="13AD2201"/>
    <w:rsid w:val="13CC71D2"/>
    <w:rsid w:val="13EE7643"/>
    <w:rsid w:val="1406732E"/>
    <w:rsid w:val="14247E22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502230E"/>
    <w:rsid w:val="151C4EEB"/>
    <w:rsid w:val="151F4FE4"/>
    <w:rsid w:val="15235FFA"/>
    <w:rsid w:val="152965A1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8283F"/>
    <w:rsid w:val="15F9112D"/>
    <w:rsid w:val="15FC2722"/>
    <w:rsid w:val="16024CC9"/>
    <w:rsid w:val="162268C2"/>
    <w:rsid w:val="163B046A"/>
    <w:rsid w:val="16620474"/>
    <w:rsid w:val="166B07DB"/>
    <w:rsid w:val="16700756"/>
    <w:rsid w:val="16704EAA"/>
    <w:rsid w:val="16AC3A3E"/>
    <w:rsid w:val="16BC7A2A"/>
    <w:rsid w:val="16D032C1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7B4371"/>
    <w:rsid w:val="178D44B6"/>
    <w:rsid w:val="17B04DBA"/>
    <w:rsid w:val="17BB622F"/>
    <w:rsid w:val="18027711"/>
    <w:rsid w:val="18386531"/>
    <w:rsid w:val="187801A9"/>
    <w:rsid w:val="188005DF"/>
    <w:rsid w:val="18814B9A"/>
    <w:rsid w:val="188A3B19"/>
    <w:rsid w:val="1898129B"/>
    <w:rsid w:val="189A3F92"/>
    <w:rsid w:val="189E18C9"/>
    <w:rsid w:val="18A44C69"/>
    <w:rsid w:val="18BE1CAD"/>
    <w:rsid w:val="18CD37C7"/>
    <w:rsid w:val="18E51258"/>
    <w:rsid w:val="18EE3DB4"/>
    <w:rsid w:val="18F76512"/>
    <w:rsid w:val="18FD3F81"/>
    <w:rsid w:val="19126F5F"/>
    <w:rsid w:val="19176B62"/>
    <w:rsid w:val="19297A8A"/>
    <w:rsid w:val="192A4BA9"/>
    <w:rsid w:val="19340033"/>
    <w:rsid w:val="19351920"/>
    <w:rsid w:val="193A4B5F"/>
    <w:rsid w:val="193C28EB"/>
    <w:rsid w:val="193F4006"/>
    <w:rsid w:val="194A6529"/>
    <w:rsid w:val="1957769C"/>
    <w:rsid w:val="19685478"/>
    <w:rsid w:val="19B60000"/>
    <w:rsid w:val="19C401AE"/>
    <w:rsid w:val="19C90D2D"/>
    <w:rsid w:val="19D70792"/>
    <w:rsid w:val="19D72AE0"/>
    <w:rsid w:val="19DD290E"/>
    <w:rsid w:val="19E16A76"/>
    <w:rsid w:val="19ED4AEA"/>
    <w:rsid w:val="19FC47D2"/>
    <w:rsid w:val="1A206642"/>
    <w:rsid w:val="1A2A7448"/>
    <w:rsid w:val="1A2B5863"/>
    <w:rsid w:val="1A2E0798"/>
    <w:rsid w:val="1A5A45C6"/>
    <w:rsid w:val="1A627253"/>
    <w:rsid w:val="1A675EEA"/>
    <w:rsid w:val="1A71752C"/>
    <w:rsid w:val="1A8A5F91"/>
    <w:rsid w:val="1A8B7273"/>
    <w:rsid w:val="1AA97365"/>
    <w:rsid w:val="1AD32033"/>
    <w:rsid w:val="1AD4297D"/>
    <w:rsid w:val="1AE10803"/>
    <w:rsid w:val="1AFD5622"/>
    <w:rsid w:val="1B095991"/>
    <w:rsid w:val="1B1D4AD4"/>
    <w:rsid w:val="1B2140CD"/>
    <w:rsid w:val="1B2A0F4B"/>
    <w:rsid w:val="1B373D2C"/>
    <w:rsid w:val="1B3810DA"/>
    <w:rsid w:val="1B3E58AF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A7FD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5E22B2"/>
    <w:rsid w:val="1E741EFB"/>
    <w:rsid w:val="1E860F01"/>
    <w:rsid w:val="1EA13931"/>
    <w:rsid w:val="1EA169D8"/>
    <w:rsid w:val="1EAB6441"/>
    <w:rsid w:val="1EDB04B6"/>
    <w:rsid w:val="1EE668E1"/>
    <w:rsid w:val="1F025F6E"/>
    <w:rsid w:val="1F2009C8"/>
    <w:rsid w:val="1F29642A"/>
    <w:rsid w:val="1F2F0CFE"/>
    <w:rsid w:val="1F4A1A90"/>
    <w:rsid w:val="1F6B26B0"/>
    <w:rsid w:val="1F8166FE"/>
    <w:rsid w:val="1FA8767E"/>
    <w:rsid w:val="1FB418BE"/>
    <w:rsid w:val="1FB75AD6"/>
    <w:rsid w:val="1FB87F9B"/>
    <w:rsid w:val="1FC435B5"/>
    <w:rsid w:val="1FC620D6"/>
    <w:rsid w:val="1FD3293A"/>
    <w:rsid w:val="1FDA1FF5"/>
    <w:rsid w:val="1FF116ED"/>
    <w:rsid w:val="1FF97612"/>
    <w:rsid w:val="20016B88"/>
    <w:rsid w:val="200B2783"/>
    <w:rsid w:val="201F110E"/>
    <w:rsid w:val="203245FA"/>
    <w:rsid w:val="20373AEA"/>
    <w:rsid w:val="204814E0"/>
    <w:rsid w:val="20597119"/>
    <w:rsid w:val="205F2D0B"/>
    <w:rsid w:val="207B6411"/>
    <w:rsid w:val="207F6290"/>
    <w:rsid w:val="20883723"/>
    <w:rsid w:val="208A5C22"/>
    <w:rsid w:val="20A841E5"/>
    <w:rsid w:val="20A9493E"/>
    <w:rsid w:val="20AA5416"/>
    <w:rsid w:val="20AF4230"/>
    <w:rsid w:val="20B0283F"/>
    <w:rsid w:val="20BA5F23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D4B96"/>
    <w:rsid w:val="21EE4EF2"/>
    <w:rsid w:val="21FC4230"/>
    <w:rsid w:val="21FE3887"/>
    <w:rsid w:val="220F68F3"/>
    <w:rsid w:val="221A5F05"/>
    <w:rsid w:val="221C09A3"/>
    <w:rsid w:val="22286D83"/>
    <w:rsid w:val="22445A5E"/>
    <w:rsid w:val="22534662"/>
    <w:rsid w:val="225B79D8"/>
    <w:rsid w:val="22715FC1"/>
    <w:rsid w:val="22877567"/>
    <w:rsid w:val="22A23620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971AC"/>
    <w:rsid w:val="23EB7958"/>
    <w:rsid w:val="23EE0BC8"/>
    <w:rsid w:val="23EE397F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17B80"/>
    <w:rsid w:val="24642EAA"/>
    <w:rsid w:val="24873A16"/>
    <w:rsid w:val="248D71EE"/>
    <w:rsid w:val="24B33F18"/>
    <w:rsid w:val="24CA5E94"/>
    <w:rsid w:val="24D328BC"/>
    <w:rsid w:val="24D530F5"/>
    <w:rsid w:val="24D55B35"/>
    <w:rsid w:val="24EF5B1E"/>
    <w:rsid w:val="24F6258B"/>
    <w:rsid w:val="24FB5BBC"/>
    <w:rsid w:val="25064F5D"/>
    <w:rsid w:val="255577AD"/>
    <w:rsid w:val="25605ECE"/>
    <w:rsid w:val="256577F7"/>
    <w:rsid w:val="256B1CA0"/>
    <w:rsid w:val="256F7505"/>
    <w:rsid w:val="257C1B16"/>
    <w:rsid w:val="25970750"/>
    <w:rsid w:val="259760C2"/>
    <w:rsid w:val="262172E9"/>
    <w:rsid w:val="26273BD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9B1B50"/>
    <w:rsid w:val="26A3603E"/>
    <w:rsid w:val="26AB2D86"/>
    <w:rsid w:val="26B25EF4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194C8B"/>
    <w:rsid w:val="292F756A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C2A8A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A0B8B"/>
    <w:rsid w:val="2ACF4652"/>
    <w:rsid w:val="2AD63B68"/>
    <w:rsid w:val="2AD66B2D"/>
    <w:rsid w:val="2ADC4223"/>
    <w:rsid w:val="2AEA589C"/>
    <w:rsid w:val="2B0E0629"/>
    <w:rsid w:val="2B1354B6"/>
    <w:rsid w:val="2B1A17F9"/>
    <w:rsid w:val="2B29719F"/>
    <w:rsid w:val="2B5C4025"/>
    <w:rsid w:val="2B687019"/>
    <w:rsid w:val="2B7B7AED"/>
    <w:rsid w:val="2B8836E4"/>
    <w:rsid w:val="2BA51747"/>
    <w:rsid w:val="2BC56629"/>
    <w:rsid w:val="2BF75B8A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0F7098"/>
    <w:rsid w:val="2D7C089D"/>
    <w:rsid w:val="2D8272E2"/>
    <w:rsid w:val="2D860255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927C39"/>
    <w:rsid w:val="2FB526B5"/>
    <w:rsid w:val="2FB641B9"/>
    <w:rsid w:val="2FC140D2"/>
    <w:rsid w:val="2FCA70F7"/>
    <w:rsid w:val="2FE0573E"/>
    <w:rsid w:val="2FF55E9E"/>
    <w:rsid w:val="2FF65BAA"/>
    <w:rsid w:val="303043B4"/>
    <w:rsid w:val="303F390E"/>
    <w:rsid w:val="305A0ED5"/>
    <w:rsid w:val="305A71A1"/>
    <w:rsid w:val="305B1962"/>
    <w:rsid w:val="306E4C44"/>
    <w:rsid w:val="30727045"/>
    <w:rsid w:val="307B00D7"/>
    <w:rsid w:val="307E10D4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9D0278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6B2F4B"/>
    <w:rsid w:val="32872F58"/>
    <w:rsid w:val="329264FD"/>
    <w:rsid w:val="32AA1744"/>
    <w:rsid w:val="32C072B8"/>
    <w:rsid w:val="32CF4978"/>
    <w:rsid w:val="32ED2DFD"/>
    <w:rsid w:val="32EF799C"/>
    <w:rsid w:val="330230F8"/>
    <w:rsid w:val="330250C6"/>
    <w:rsid w:val="330D02D4"/>
    <w:rsid w:val="334F65FC"/>
    <w:rsid w:val="33563606"/>
    <w:rsid w:val="336020EE"/>
    <w:rsid w:val="33674433"/>
    <w:rsid w:val="337D5F74"/>
    <w:rsid w:val="3399587D"/>
    <w:rsid w:val="339D5833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C32FD6"/>
    <w:rsid w:val="34E20094"/>
    <w:rsid w:val="351642DC"/>
    <w:rsid w:val="351C2F70"/>
    <w:rsid w:val="35382D2F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0E758F"/>
    <w:rsid w:val="36145EFD"/>
    <w:rsid w:val="3623061B"/>
    <w:rsid w:val="36520295"/>
    <w:rsid w:val="36893B92"/>
    <w:rsid w:val="36A12F1A"/>
    <w:rsid w:val="36A1465A"/>
    <w:rsid w:val="36BA64AC"/>
    <w:rsid w:val="36CD6D5A"/>
    <w:rsid w:val="36DF4025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92786F"/>
    <w:rsid w:val="37A162AD"/>
    <w:rsid w:val="37AD2334"/>
    <w:rsid w:val="37B000E7"/>
    <w:rsid w:val="37C46C29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A45D1"/>
    <w:rsid w:val="3A1E070A"/>
    <w:rsid w:val="3A257148"/>
    <w:rsid w:val="3A2C49E3"/>
    <w:rsid w:val="3A2F7233"/>
    <w:rsid w:val="3A3A47AE"/>
    <w:rsid w:val="3A3F2F34"/>
    <w:rsid w:val="3A4C56A9"/>
    <w:rsid w:val="3A511B3E"/>
    <w:rsid w:val="3A5779BB"/>
    <w:rsid w:val="3A85286D"/>
    <w:rsid w:val="3A8D5DBE"/>
    <w:rsid w:val="3A91301E"/>
    <w:rsid w:val="3AA04588"/>
    <w:rsid w:val="3AA843A5"/>
    <w:rsid w:val="3ABF2735"/>
    <w:rsid w:val="3AC025ED"/>
    <w:rsid w:val="3AC4290D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A04EAF"/>
    <w:rsid w:val="3BA5349C"/>
    <w:rsid w:val="3BAE4DA9"/>
    <w:rsid w:val="3BDC0BB1"/>
    <w:rsid w:val="3BE11578"/>
    <w:rsid w:val="3BEF0CA6"/>
    <w:rsid w:val="3C121CE0"/>
    <w:rsid w:val="3C2D5D35"/>
    <w:rsid w:val="3C412228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92A14"/>
    <w:rsid w:val="3D706566"/>
    <w:rsid w:val="3D79321F"/>
    <w:rsid w:val="3D9E5D1B"/>
    <w:rsid w:val="3DA52E33"/>
    <w:rsid w:val="3DB0145F"/>
    <w:rsid w:val="3DB25707"/>
    <w:rsid w:val="3DBB7143"/>
    <w:rsid w:val="3DF47A45"/>
    <w:rsid w:val="3E062A5B"/>
    <w:rsid w:val="3E0E33AE"/>
    <w:rsid w:val="3E197AB0"/>
    <w:rsid w:val="3E1C4C27"/>
    <w:rsid w:val="3E1D0ED7"/>
    <w:rsid w:val="3E2833FE"/>
    <w:rsid w:val="3E29429B"/>
    <w:rsid w:val="3E307EF4"/>
    <w:rsid w:val="3E401F71"/>
    <w:rsid w:val="3E4A6E0B"/>
    <w:rsid w:val="3E7A1FBB"/>
    <w:rsid w:val="3E7D5C48"/>
    <w:rsid w:val="3E99111D"/>
    <w:rsid w:val="3EDD682C"/>
    <w:rsid w:val="3EF353B2"/>
    <w:rsid w:val="3EF51D0A"/>
    <w:rsid w:val="3EF85E81"/>
    <w:rsid w:val="3F081379"/>
    <w:rsid w:val="3F3F351A"/>
    <w:rsid w:val="3F56091B"/>
    <w:rsid w:val="3F5D66FD"/>
    <w:rsid w:val="3F5F758B"/>
    <w:rsid w:val="3F6D2464"/>
    <w:rsid w:val="3F92511F"/>
    <w:rsid w:val="3F936244"/>
    <w:rsid w:val="3F961103"/>
    <w:rsid w:val="3F967D40"/>
    <w:rsid w:val="3FAE30E9"/>
    <w:rsid w:val="3FB80CB1"/>
    <w:rsid w:val="3FD55F28"/>
    <w:rsid w:val="3FD81F11"/>
    <w:rsid w:val="3FDF00CC"/>
    <w:rsid w:val="40052840"/>
    <w:rsid w:val="400B7E5D"/>
    <w:rsid w:val="40127319"/>
    <w:rsid w:val="40132676"/>
    <w:rsid w:val="401B58FF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8204BA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5A09AD"/>
    <w:rsid w:val="4383019C"/>
    <w:rsid w:val="438D7FBC"/>
    <w:rsid w:val="43974764"/>
    <w:rsid w:val="43A50825"/>
    <w:rsid w:val="43A50E17"/>
    <w:rsid w:val="43BD2795"/>
    <w:rsid w:val="43BF214B"/>
    <w:rsid w:val="43D57AE0"/>
    <w:rsid w:val="43FC0AF6"/>
    <w:rsid w:val="44050022"/>
    <w:rsid w:val="44310A10"/>
    <w:rsid w:val="446E56B9"/>
    <w:rsid w:val="446E7F0C"/>
    <w:rsid w:val="44790E8B"/>
    <w:rsid w:val="44C87A97"/>
    <w:rsid w:val="44DE1580"/>
    <w:rsid w:val="44E203C4"/>
    <w:rsid w:val="44EE0EE2"/>
    <w:rsid w:val="44EE6230"/>
    <w:rsid w:val="44FB7F5F"/>
    <w:rsid w:val="44FE7133"/>
    <w:rsid w:val="44FF357A"/>
    <w:rsid w:val="450149FC"/>
    <w:rsid w:val="45055757"/>
    <w:rsid w:val="45452005"/>
    <w:rsid w:val="454D4ADD"/>
    <w:rsid w:val="45660341"/>
    <w:rsid w:val="458E20F6"/>
    <w:rsid w:val="458E4631"/>
    <w:rsid w:val="459A5927"/>
    <w:rsid w:val="45CB7CE5"/>
    <w:rsid w:val="45DD6CDA"/>
    <w:rsid w:val="45E343C4"/>
    <w:rsid w:val="45E35864"/>
    <w:rsid w:val="462A26F4"/>
    <w:rsid w:val="463E4B11"/>
    <w:rsid w:val="463F3706"/>
    <w:rsid w:val="4651122A"/>
    <w:rsid w:val="468A3E86"/>
    <w:rsid w:val="469841B6"/>
    <w:rsid w:val="46C91034"/>
    <w:rsid w:val="46CE0B85"/>
    <w:rsid w:val="46D112E7"/>
    <w:rsid w:val="46DD67C7"/>
    <w:rsid w:val="46E616F2"/>
    <w:rsid w:val="46EB48BE"/>
    <w:rsid w:val="46F31680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770F66"/>
    <w:rsid w:val="47902BAE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8FC6B02"/>
    <w:rsid w:val="4916264E"/>
    <w:rsid w:val="492102D3"/>
    <w:rsid w:val="492A4EB3"/>
    <w:rsid w:val="493B7ECA"/>
    <w:rsid w:val="49545D49"/>
    <w:rsid w:val="49605B6F"/>
    <w:rsid w:val="496D0BB6"/>
    <w:rsid w:val="496E41BD"/>
    <w:rsid w:val="49B0060F"/>
    <w:rsid w:val="4A1025F1"/>
    <w:rsid w:val="4A163B16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5041A"/>
    <w:rsid w:val="4A954F87"/>
    <w:rsid w:val="4AB31460"/>
    <w:rsid w:val="4AD5492C"/>
    <w:rsid w:val="4ADB7DBB"/>
    <w:rsid w:val="4AE759D1"/>
    <w:rsid w:val="4B024975"/>
    <w:rsid w:val="4B160DC7"/>
    <w:rsid w:val="4B354FBD"/>
    <w:rsid w:val="4B3C21D5"/>
    <w:rsid w:val="4B446DD2"/>
    <w:rsid w:val="4B4A08C6"/>
    <w:rsid w:val="4B580D40"/>
    <w:rsid w:val="4B5D1DE3"/>
    <w:rsid w:val="4B68640C"/>
    <w:rsid w:val="4B752ACE"/>
    <w:rsid w:val="4B9449EF"/>
    <w:rsid w:val="4B946A89"/>
    <w:rsid w:val="4B972B8B"/>
    <w:rsid w:val="4BB6018D"/>
    <w:rsid w:val="4BC45B53"/>
    <w:rsid w:val="4BE37028"/>
    <w:rsid w:val="4BF73DA2"/>
    <w:rsid w:val="4C2E03AF"/>
    <w:rsid w:val="4C4C535C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BF318F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3807C6"/>
    <w:rsid w:val="4D3A359E"/>
    <w:rsid w:val="4D416717"/>
    <w:rsid w:val="4D444CDC"/>
    <w:rsid w:val="4D4E45D9"/>
    <w:rsid w:val="4D527E44"/>
    <w:rsid w:val="4D666DF8"/>
    <w:rsid w:val="4D6848FD"/>
    <w:rsid w:val="4D763672"/>
    <w:rsid w:val="4D970967"/>
    <w:rsid w:val="4D994553"/>
    <w:rsid w:val="4DAD711F"/>
    <w:rsid w:val="4DD04B7E"/>
    <w:rsid w:val="4E127776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751C34"/>
    <w:rsid w:val="4F8E2A60"/>
    <w:rsid w:val="4FA06008"/>
    <w:rsid w:val="4FAC3ECB"/>
    <w:rsid w:val="4FB67A04"/>
    <w:rsid w:val="4FE84038"/>
    <w:rsid w:val="4FEB4319"/>
    <w:rsid w:val="4FEF55D5"/>
    <w:rsid w:val="50133346"/>
    <w:rsid w:val="501D48D9"/>
    <w:rsid w:val="501F47E4"/>
    <w:rsid w:val="502D72F2"/>
    <w:rsid w:val="5032625F"/>
    <w:rsid w:val="50363B1F"/>
    <w:rsid w:val="50603E4E"/>
    <w:rsid w:val="506D2E41"/>
    <w:rsid w:val="506F46CA"/>
    <w:rsid w:val="508717B8"/>
    <w:rsid w:val="50944361"/>
    <w:rsid w:val="509719B5"/>
    <w:rsid w:val="509754FF"/>
    <w:rsid w:val="50AE6C43"/>
    <w:rsid w:val="50D30009"/>
    <w:rsid w:val="50DD07B2"/>
    <w:rsid w:val="50F648FB"/>
    <w:rsid w:val="510C6532"/>
    <w:rsid w:val="510F0586"/>
    <w:rsid w:val="511104B2"/>
    <w:rsid w:val="512318C1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506C2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9126F2"/>
    <w:rsid w:val="53B53A7A"/>
    <w:rsid w:val="53B942EB"/>
    <w:rsid w:val="53D06439"/>
    <w:rsid w:val="53E116CF"/>
    <w:rsid w:val="53F4583D"/>
    <w:rsid w:val="54154752"/>
    <w:rsid w:val="54291022"/>
    <w:rsid w:val="54347705"/>
    <w:rsid w:val="5468704D"/>
    <w:rsid w:val="547126D8"/>
    <w:rsid w:val="547C2FED"/>
    <w:rsid w:val="54810B51"/>
    <w:rsid w:val="549E49AA"/>
    <w:rsid w:val="54B14D56"/>
    <w:rsid w:val="54B156AD"/>
    <w:rsid w:val="54D36296"/>
    <w:rsid w:val="54DD01EF"/>
    <w:rsid w:val="54E02106"/>
    <w:rsid w:val="54E60EE9"/>
    <w:rsid w:val="551B52E5"/>
    <w:rsid w:val="55457DC4"/>
    <w:rsid w:val="554D682F"/>
    <w:rsid w:val="55A002B3"/>
    <w:rsid w:val="55B01906"/>
    <w:rsid w:val="55B2413B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A66608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662001"/>
    <w:rsid w:val="57711D78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C0001B"/>
    <w:rsid w:val="58CD67DE"/>
    <w:rsid w:val="58CD756E"/>
    <w:rsid w:val="58CF01D8"/>
    <w:rsid w:val="58DC02D8"/>
    <w:rsid w:val="591047CB"/>
    <w:rsid w:val="59143615"/>
    <w:rsid w:val="5920066E"/>
    <w:rsid w:val="59335C44"/>
    <w:rsid w:val="59391F65"/>
    <w:rsid w:val="594A1F5C"/>
    <w:rsid w:val="596A1457"/>
    <w:rsid w:val="59875B88"/>
    <w:rsid w:val="59922312"/>
    <w:rsid w:val="59B82150"/>
    <w:rsid w:val="59D51D04"/>
    <w:rsid w:val="59DE51EB"/>
    <w:rsid w:val="59E6337A"/>
    <w:rsid w:val="59EA77E0"/>
    <w:rsid w:val="59EF7B25"/>
    <w:rsid w:val="5A2A1212"/>
    <w:rsid w:val="5A4D0F07"/>
    <w:rsid w:val="5A5F1C19"/>
    <w:rsid w:val="5A7626D6"/>
    <w:rsid w:val="5A7B7DB2"/>
    <w:rsid w:val="5A8E2A80"/>
    <w:rsid w:val="5AA04DD0"/>
    <w:rsid w:val="5AAD34C8"/>
    <w:rsid w:val="5AD77887"/>
    <w:rsid w:val="5B0E75FC"/>
    <w:rsid w:val="5B1765DB"/>
    <w:rsid w:val="5B287E33"/>
    <w:rsid w:val="5B370D9A"/>
    <w:rsid w:val="5B3864A9"/>
    <w:rsid w:val="5B5C38D7"/>
    <w:rsid w:val="5B7914F5"/>
    <w:rsid w:val="5B8C060E"/>
    <w:rsid w:val="5B9D6C47"/>
    <w:rsid w:val="5BBA2771"/>
    <w:rsid w:val="5BC323EA"/>
    <w:rsid w:val="5BDB7A93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10778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2C195E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584275"/>
    <w:rsid w:val="5E692173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0A1844"/>
    <w:rsid w:val="5F1C5ECB"/>
    <w:rsid w:val="5F472D7B"/>
    <w:rsid w:val="5F5601FC"/>
    <w:rsid w:val="5F584F8E"/>
    <w:rsid w:val="5F6E31AA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3822"/>
    <w:rsid w:val="609322B7"/>
    <w:rsid w:val="609B32C7"/>
    <w:rsid w:val="60AC2DC0"/>
    <w:rsid w:val="60AE3AC9"/>
    <w:rsid w:val="60C821E5"/>
    <w:rsid w:val="60D47D05"/>
    <w:rsid w:val="610D6D9B"/>
    <w:rsid w:val="61367E2B"/>
    <w:rsid w:val="614C6BC4"/>
    <w:rsid w:val="61632177"/>
    <w:rsid w:val="61790225"/>
    <w:rsid w:val="617D2D10"/>
    <w:rsid w:val="619F44D9"/>
    <w:rsid w:val="61BD7354"/>
    <w:rsid w:val="61C112C2"/>
    <w:rsid w:val="61D55E23"/>
    <w:rsid w:val="620D3F26"/>
    <w:rsid w:val="620D7028"/>
    <w:rsid w:val="62143C59"/>
    <w:rsid w:val="62426CC2"/>
    <w:rsid w:val="6245395A"/>
    <w:rsid w:val="628918FD"/>
    <w:rsid w:val="629D54CA"/>
    <w:rsid w:val="62A27A9C"/>
    <w:rsid w:val="62A32D86"/>
    <w:rsid w:val="62B01DB7"/>
    <w:rsid w:val="62B527AF"/>
    <w:rsid w:val="62B663CA"/>
    <w:rsid w:val="62C35AC7"/>
    <w:rsid w:val="62F21DE5"/>
    <w:rsid w:val="62F24A22"/>
    <w:rsid w:val="62F6042E"/>
    <w:rsid w:val="62FB3C94"/>
    <w:rsid w:val="630D7AB2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F64A87"/>
    <w:rsid w:val="63F765DE"/>
    <w:rsid w:val="641858EE"/>
    <w:rsid w:val="643D639E"/>
    <w:rsid w:val="643E547E"/>
    <w:rsid w:val="64457006"/>
    <w:rsid w:val="645712C3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D956DF"/>
    <w:rsid w:val="65D96217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6EC6C0B"/>
    <w:rsid w:val="671878CC"/>
    <w:rsid w:val="6720754E"/>
    <w:rsid w:val="67293485"/>
    <w:rsid w:val="67370096"/>
    <w:rsid w:val="675951B5"/>
    <w:rsid w:val="67711EA4"/>
    <w:rsid w:val="677B2616"/>
    <w:rsid w:val="67800FAA"/>
    <w:rsid w:val="67AC3452"/>
    <w:rsid w:val="67AF6D6B"/>
    <w:rsid w:val="67B52FD8"/>
    <w:rsid w:val="67C966A1"/>
    <w:rsid w:val="67E228F2"/>
    <w:rsid w:val="68070AA8"/>
    <w:rsid w:val="681E387E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74A56"/>
    <w:rsid w:val="693A028B"/>
    <w:rsid w:val="69555C34"/>
    <w:rsid w:val="695562FC"/>
    <w:rsid w:val="696456D0"/>
    <w:rsid w:val="696F496B"/>
    <w:rsid w:val="69746A13"/>
    <w:rsid w:val="697F6274"/>
    <w:rsid w:val="69A120C1"/>
    <w:rsid w:val="69B31224"/>
    <w:rsid w:val="69CB67D0"/>
    <w:rsid w:val="69DE09D0"/>
    <w:rsid w:val="69E418AE"/>
    <w:rsid w:val="69E776FF"/>
    <w:rsid w:val="69E97C27"/>
    <w:rsid w:val="69F30F95"/>
    <w:rsid w:val="69F7603C"/>
    <w:rsid w:val="6A1E7225"/>
    <w:rsid w:val="6A6C562B"/>
    <w:rsid w:val="6A741242"/>
    <w:rsid w:val="6A752967"/>
    <w:rsid w:val="6A7B72EB"/>
    <w:rsid w:val="6A7C38AA"/>
    <w:rsid w:val="6AAB211E"/>
    <w:rsid w:val="6AB26753"/>
    <w:rsid w:val="6AB60198"/>
    <w:rsid w:val="6AD151FF"/>
    <w:rsid w:val="6AD22348"/>
    <w:rsid w:val="6ADA7108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D27BF9"/>
    <w:rsid w:val="6BDA0F7E"/>
    <w:rsid w:val="6BF40225"/>
    <w:rsid w:val="6BFD4E75"/>
    <w:rsid w:val="6C105D61"/>
    <w:rsid w:val="6C193BB6"/>
    <w:rsid w:val="6C1D0418"/>
    <w:rsid w:val="6C4931CA"/>
    <w:rsid w:val="6C493707"/>
    <w:rsid w:val="6C6E4F71"/>
    <w:rsid w:val="6C753229"/>
    <w:rsid w:val="6C772650"/>
    <w:rsid w:val="6C880FA8"/>
    <w:rsid w:val="6C942E43"/>
    <w:rsid w:val="6CA24B78"/>
    <w:rsid w:val="6CD22542"/>
    <w:rsid w:val="6CF675A3"/>
    <w:rsid w:val="6D1E22B4"/>
    <w:rsid w:val="6D381D38"/>
    <w:rsid w:val="6D3C0EDD"/>
    <w:rsid w:val="6D6410CB"/>
    <w:rsid w:val="6D7B69B0"/>
    <w:rsid w:val="6D8443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A24A6"/>
    <w:rsid w:val="6F217E2C"/>
    <w:rsid w:val="6F270C66"/>
    <w:rsid w:val="6F694DF6"/>
    <w:rsid w:val="6F7406BA"/>
    <w:rsid w:val="6F82091E"/>
    <w:rsid w:val="6F8B4721"/>
    <w:rsid w:val="6FB12AB6"/>
    <w:rsid w:val="6FD039F8"/>
    <w:rsid w:val="700C0828"/>
    <w:rsid w:val="7016769D"/>
    <w:rsid w:val="701E1CC0"/>
    <w:rsid w:val="70265753"/>
    <w:rsid w:val="70383E01"/>
    <w:rsid w:val="705556CD"/>
    <w:rsid w:val="709B21F3"/>
    <w:rsid w:val="70AD271F"/>
    <w:rsid w:val="70BA0EA1"/>
    <w:rsid w:val="70BF7601"/>
    <w:rsid w:val="70C722D6"/>
    <w:rsid w:val="70E35030"/>
    <w:rsid w:val="70E5302C"/>
    <w:rsid w:val="70F42212"/>
    <w:rsid w:val="70F53FCE"/>
    <w:rsid w:val="710B7EA0"/>
    <w:rsid w:val="71107008"/>
    <w:rsid w:val="71172407"/>
    <w:rsid w:val="711907E7"/>
    <w:rsid w:val="711A15D8"/>
    <w:rsid w:val="711F5F60"/>
    <w:rsid w:val="715F739C"/>
    <w:rsid w:val="717A7A85"/>
    <w:rsid w:val="717D0DB7"/>
    <w:rsid w:val="71A93767"/>
    <w:rsid w:val="71E95406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D699A"/>
    <w:rsid w:val="72C00606"/>
    <w:rsid w:val="72CD35C9"/>
    <w:rsid w:val="72E35F82"/>
    <w:rsid w:val="72E50974"/>
    <w:rsid w:val="72F2319A"/>
    <w:rsid w:val="7305064D"/>
    <w:rsid w:val="73123006"/>
    <w:rsid w:val="73136E74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963773"/>
    <w:rsid w:val="74C71309"/>
    <w:rsid w:val="74F56547"/>
    <w:rsid w:val="74F97CD5"/>
    <w:rsid w:val="74FE2B0B"/>
    <w:rsid w:val="750008B0"/>
    <w:rsid w:val="750A3D18"/>
    <w:rsid w:val="751D41FB"/>
    <w:rsid w:val="752D17A0"/>
    <w:rsid w:val="75375CCD"/>
    <w:rsid w:val="754638C4"/>
    <w:rsid w:val="75546D4A"/>
    <w:rsid w:val="757044A2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3E4F1B"/>
    <w:rsid w:val="76402965"/>
    <w:rsid w:val="7663410A"/>
    <w:rsid w:val="766C57DE"/>
    <w:rsid w:val="767071CF"/>
    <w:rsid w:val="76781484"/>
    <w:rsid w:val="769572F7"/>
    <w:rsid w:val="769B4C61"/>
    <w:rsid w:val="76A03362"/>
    <w:rsid w:val="76B24B8C"/>
    <w:rsid w:val="76B51B01"/>
    <w:rsid w:val="76B9471B"/>
    <w:rsid w:val="77086F75"/>
    <w:rsid w:val="77194262"/>
    <w:rsid w:val="771D7D55"/>
    <w:rsid w:val="7736649E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C91E73"/>
    <w:rsid w:val="78D34AB8"/>
    <w:rsid w:val="78E2752D"/>
    <w:rsid w:val="79165140"/>
    <w:rsid w:val="79170843"/>
    <w:rsid w:val="7917651F"/>
    <w:rsid w:val="794D6689"/>
    <w:rsid w:val="795F5434"/>
    <w:rsid w:val="79614683"/>
    <w:rsid w:val="7972058E"/>
    <w:rsid w:val="79736694"/>
    <w:rsid w:val="797D3509"/>
    <w:rsid w:val="798E6D31"/>
    <w:rsid w:val="79B31B24"/>
    <w:rsid w:val="79C5686E"/>
    <w:rsid w:val="79C81563"/>
    <w:rsid w:val="79D028E2"/>
    <w:rsid w:val="79EF36BD"/>
    <w:rsid w:val="79F9004B"/>
    <w:rsid w:val="7A0049FE"/>
    <w:rsid w:val="7A110904"/>
    <w:rsid w:val="7A1F6D10"/>
    <w:rsid w:val="7A266284"/>
    <w:rsid w:val="7A523AFA"/>
    <w:rsid w:val="7A67790F"/>
    <w:rsid w:val="7A7F2D44"/>
    <w:rsid w:val="7AB95BE4"/>
    <w:rsid w:val="7AD045CC"/>
    <w:rsid w:val="7AD255EC"/>
    <w:rsid w:val="7AD66FBC"/>
    <w:rsid w:val="7AEA202A"/>
    <w:rsid w:val="7AFA72CF"/>
    <w:rsid w:val="7AFC44E6"/>
    <w:rsid w:val="7B10695A"/>
    <w:rsid w:val="7B306A92"/>
    <w:rsid w:val="7B42481B"/>
    <w:rsid w:val="7B446C59"/>
    <w:rsid w:val="7B4F207F"/>
    <w:rsid w:val="7B545848"/>
    <w:rsid w:val="7B5E3479"/>
    <w:rsid w:val="7B8646D3"/>
    <w:rsid w:val="7B8B201B"/>
    <w:rsid w:val="7B915E86"/>
    <w:rsid w:val="7B993D73"/>
    <w:rsid w:val="7B9D6C0B"/>
    <w:rsid w:val="7BAC16C4"/>
    <w:rsid w:val="7BB26133"/>
    <w:rsid w:val="7BB66DAC"/>
    <w:rsid w:val="7BBD4AC3"/>
    <w:rsid w:val="7BBE3DE8"/>
    <w:rsid w:val="7BBF3976"/>
    <w:rsid w:val="7BD164B0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60464"/>
    <w:rsid w:val="7C574026"/>
    <w:rsid w:val="7C603D8D"/>
    <w:rsid w:val="7C953558"/>
    <w:rsid w:val="7CD34F3B"/>
    <w:rsid w:val="7CDB0C27"/>
    <w:rsid w:val="7CE03FF3"/>
    <w:rsid w:val="7CEA1408"/>
    <w:rsid w:val="7D09330F"/>
    <w:rsid w:val="7D197079"/>
    <w:rsid w:val="7D443F5A"/>
    <w:rsid w:val="7D542F35"/>
    <w:rsid w:val="7D5C10A2"/>
    <w:rsid w:val="7D673917"/>
    <w:rsid w:val="7D726C66"/>
    <w:rsid w:val="7D82419C"/>
    <w:rsid w:val="7D8D4A66"/>
    <w:rsid w:val="7DA63346"/>
    <w:rsid w:val="7DA6776B"/>
    <w:rsid w:val="7DB43276"/>
    <w:rsid w:val="7DB72784"/>
    <w:rsid w:val="7DC67B7D"/>
    <w:rsid w:val="7DE30FD7"/>
    <w:rsid w:val="7DED1AE2"/>
    <w:rsid w:val="7E086EA7"/>
    <w:rsid w:val="7E1475B2"/>
    <w:rsid w:val="7E25424F"/>
    <w:rsid w:val="7E412695"/>
    <w:rsid w:val="7E4E6577"/>
    <w:rsid w:val="7E523ECC"/>
    <w:rsid w:val="7E634EC5"/>
    <w:rsid w:val="7E6B22B2"/>
    <w:rsid w:val="7E715131"/>
    <w:rsid w:val="7E7F7FD0"/>
    <w:rsid w:val="7E876DC1"/>
    <w:rsid w:val="7E876F9C"/>
    <w:rsid w:val="7E8D0CF6"/>
    <w:rsid w:val="7E9A51C8"/>
    <w:rsid w:val="7E9B6FC6"/>
    <w:rsid w:val="7EEB15EA"/>
    <w:rsid w:val="7EFE23E8"/>
    <w:rsid w:val="7F1310D0"/>
    <w:rsid w:val="7F20067A"/>
    <w:rsid w:val="7F2250B9"/>
    <w:rsid w:val="7F5258EE"/>
    <w:rsid w:val="7F9A692B"/>
    <w:rsid w:val="7FB123D3"/>
    <w:rsid w:val="7FCE226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686</Words>
  <Characters>3916</Characters>
  <Lines>32</Lines>
  <Paragraphs>9</Paragraphs>
  <TotalTime>12</TotalTime>
  <ScaleCrop>false</ScaleCrop>
  <LinksUpToDate>false</LinksUpToDate>
  <CharactersWithSpaces>4593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2021-05-10T03:24:21Z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