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黑体" w:hAnsi="黑体" w:eastAsia="黑体" w:cs="黑体"/>
          <w:sz w:val="36"/>
          <w:szCs w:val="36"/>
        </w:rPr>
        <w:t>淮安市建设工程质量协会入会申请表</w:t>
      </w:r>
      <w:bookmarkStart w:id="0" w:name="_GoBack"/>
      <w:bookmarkEnd w:id="0"/>
    </w:p>
    <w:tbl>
      <w:tblPr>
        <w:tblStyle w:val="16"/>
        <w:tblpPr w:leftFromText="180" w:rightFromText="180" w:vertAnchor="page" w:horzAnchor="page" w:tblpX="937" w:tblpY="2884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697"/>
        <w:gridCol w:w="1110"/>
        <w:gridCol w:w="1977"/>
        <w:gridCol w:w="144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单位名称(盖章）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营业执照编号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申请入会时间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年    月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CE7526"/>
    <w:rsid w:val="001A0ECA"/>
    <w:rsid w:val="002B3176"/>
    <w:rsid w:val="00B41634"/>
    <w:rsid w:val="00EE3678"/>
    <w:rsid w:val="016E6AC3"/>
    <w:rsid w:val="01B84BD9"/>
    <w:rsid w:val="025C56AA"/>
    <w:rsid w:val="04CA1DD8"/>
    <w:rsid w:val="054634BD"/>
    <w:rsid w:val="07DD64E8"/>
    <w:rsid w:val="090B7EF7"/>
    <w:rsid w:val="099614D3"/>
    <w:rsid w:val="0A224649"/>
    <w:rsid w:val="0A7773D9"/>
    <w:rsid w:val="0BDD5BFC"/>
    <w:rsid w:val="0C20157A"/>
    <w:rsid w:val="0CD9042F"/>
    <w:rsid w:val="0DA62C7A"/>
    <w:rsid w:val="0F017927"/>
    <w:rsid w:val="0FD05A67"/>
    <w:rsid w:val="11514C9B"/>
    <w:rsid w:val="11AF7864"/>
    <w:rsid w:val="11CE2472"/>
    <w:rsid w:val="123736E5"/>
    <w:rsid w:val="133C7AC4"/>
    <w:rsid w:val="16875591"/>
    <w:rsid w:val="179A65E1"/>
    <w:rsid w:val="182F366F"/>
    <w:rsid w:val="188313DB"/>
    <w:rsid w:val="191E5FD3"/>
    <w:rsid w:val="19DE4BEA"/>
    <w:rsid w:val="1AFD3289"/>
    <w:rsid w:val="1BB56F78"/>
    <w:rsid w:val="1BFA0834"/>
    <w:rsid w:val="1D5A2A6C"/>
    <w:rsid w:val="1DB30F72"/>
    <w:rsid w:val="1F1C45EB"/>
    <w:rsid w:val="1F53270C"/>
    <w:rsid w:val="21A229A2"/>
    <w:rsid w:val="21C4219B"/>
    <w:rsid w:val="21ED6265"/>
    <w:rsid w:val="226608B6"/>
    <w:rsid w:val="22682406"/>
    <w:rsid w:val="22DC2031"/>
    <w:rsid w:val="23EB3869"/>
    <w:rsid w:val="24116CA5"/>
    <w:rsid w:val="2454114C"/>
    <w:rsid w:val="277B5E73"/>
    <w:rsid w:val="2879364D"/>
    <w:rsid w:val="2893164B"/>
    <w:rsid w:val="2AA3389E"/>
    <w:rsid w:val="2BA41968"/>
    <w:rsid w:val="2D9C7B20"/>
    <w:rsid w:val="2DB966DA"/>
    <w:rsid w:val="308F5E59"/>
    <w:rsid w:val="309E3224"/>
    <w:rsid w:val="316B5840"/>
    <w:rsid w:val="316B77E8"/>
    <w:rsid w:val="322B241E"/>
    <w:rsid w:val="33C90D2A"/>
    <w:rsid w:val="34584499"/>
    <w:rsid w:val="346461C6"/>
    <w:rsid w:val="34C43F2D"/>
    <w:rsid w:val="35B65662"/>
    <w:rsid w:val="370C137F"/>
    <w:rsid w:val="371A5C42"/>
    <w:rsid w:val="37B21C75"/>
    <w:rsid w:val="381D5E22"/>
    <w:rsid w:val="3BB33A1E"/>
    <w:rsid w:val="3C73485C"/>
    <w:rsid w:val="3CB91501"/>
    <w:rsid w:val="3DF8320B"/>
    <w:rsid w:val="41CE7526"/>
    <w:rsid w:val="41F27219"/>
    <w:rsid w:val="42081109"/>
    <w:rsid w:val="427D6647"/>
    <w:rsid w:val="42F87BEE"/>
    <w:rsid w:val="43D467D0"/>
    <w:rsid w:val="452D656E"/>
    <w:rsid w:val="455654C7"/>
    <w:rsid w:val="457C0EFC"/>
    <w:rsid w:val="459A3891"/>
    <w:rsid w:val="48ED41C7"/>
    <w:rsid w:val="490B244F"/>
    <w:rsid w:val="49CB42AD"/>
    <w:rsid w:val="4B3613FB"/>
    <w:rsid w:val="4BF15647"/>
    <w:rsid w:val="4C107A0D"/>
    <w:rsid w:val="4C32119F"/>
    <w:rsid w:val="4C5E4451"/>
    <w:rsid w:val="4CEF1E08"/>
    <w:rsid w:val="4D275C97"/>
    <w:rsid w:val="4E217C4E"/>
    <w:rsid w:val="4E62333B"/>
    <w:rsid w:val="4EEF4C0C"/>
    <w:rsid w:val="4F8C7E47"/>
    <w:rsid w:val="4FB750D0"/>
    <w:rsid w:val="4FE54F7C"/>
    <w:rsid w:val="4FEC0999"/>
    <w:rsid w:val="502C11FA"/>
    <w:rsid w:val="531D111B"/>
    <w:rsid w:val="5391171F"/>
    <w:rsid w:val="53927638"/>
    <w:rsid w:val="53C53F03"/>
    <w:rsid w:val="54EE1BB4"/>
    <w:rsid w:val="55A43280"/>
    <w:rsid w:val="55FC7FA5"/>
    <w:rsid w:val="58B06F09"/>
    <w:rsid w:val="59B652CA"/>
    <w:rsid w:val="59EF0144"/>
    <w:rsid w:val="5ABB5C41"/>
    <w:rsid w:val="5B3E2C45"/>
    <w:rsid w:val="5C34223D"/>
    <w:rsid w:val="5E8F3BDC"/>
    <w:rsid w:val="601B1602"/>
    <w:rsid w:val="60693CD1"/>
    <w:rsid w:val="60A5002C"/>
    <w:rsid w:val="62507F44"/>
    <w:rsid w:val="62964B3E"/>
    <w:rsid w:val="63582D4E"/>
    <w:rsid w:val="658F2121"/>
    <w:rsid w:val="65931F53"/>
    <w:rsid w:val="66F1369D"/>
    <w:rsid w:val="695729CE"/>
    <w:rsid w:val="696A5401"/>
    <w:rsid w:val="69F403E3"/>
    <w:rsid w:val="6AC36294"/>
    <w:rsid w:val="6AF66595"/>
    <w:rsid w:val="6C1D69F3"/>
    <w:rsid w:val="6F2F0853"/>
    <w:rsid w:val="6F575515"/>
    <w:rsid w:val="6FFB6F14"/>
    <w:rsid w:val="704040F1"/>
    <w:rsid w:val="70560380"/>
    <w:rsid w:val="70E214DF"/>
    <w:rsid w:val="7134253B"/>
    <w:rsid w:val="71E12F1F"/>
    <w:rsid w:val="728A0214"/>
    <w:rsid w:val="73E71046"/>
    <w:rsid w:val="74460B17"/>
    <w:rsid w:val="75BD2297"/>
    <w:rsid w:val="762F2EBB"/>
    <w:rsid w:val="763A7D76"/>
    <w:rsid w:val="789D3DFB"/>
    <w:rsid w:val="7B047F62"/>
    <w:rsid w:val="7F0935B9"/>
    <w:rsid w:val="7F2E3B32"/>
    <w:rsid w:val="7F9B3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A6A6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2020-11-20T05:45:00Z</dcterms:created>
  <dc:creator>淡然一笑</dc:creator>
  <cp:lastModifiedBy>淡然一笑</cp:lastModifiedBy>
  <dcterms:modified xsi:type="dcterms:W3CDTF">2021-07-23T07:47:13Z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