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淮安市建设工程质量检测</w:t>
      </w:r>
    </w:p>
    <w:p>
      <w:pPr>
        <w:jc w:val="center"/>
        <w:rPr>
          <w:rFonts w:hint="eastAsia" w:eastAsia="宋体"/>
          <w:b/>
          <w:bCs/>
          <w:sz w:val="52"/>
          <w:lang w:eastAsia="zh-CN"/>
        </w:rPr>
      </w:pPr>
      <w:r>
        <w:rPr>
          <w:rFonts w:hint="eastAsia"/>
          <w:b/>
          <w:bCs/>
          <w:sz w:val="52"/>
        </w:rPr>
        <w:t>先进</w:t>
      </w:r>
      <w:r>
        <w:rPr>
          <w:rFonts w:hint="eastAsia"/>
          <w:b/>
          <w:bCs/>
          <w:sz w:val="52"/>
          <w:lang w:eastAsia="zh-CN"/>
        </w:rPr>
        <w:t>单位</w:t>
      </w:r>
    </w:p>
    <w:p>
      <w:pPr>
        <w:jc w:val="center"/>
        <w:rPr>
          <w:b/>
          <w:bCs/>
          <w:sz w:val="52"/>
        </w:rPr>
      </w:pPr>
    </w:p>
    <w:p>
      <w:pPr>
        <w:rPr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</w:t>
      </w:r>
      <w:r>
        <w:rPr>
          <w:rFonts w:hint="eastAsia"/>
          <w:sz w:val="48"/>
          <w:lang w:val="en-US" w:eastAsia="zh-CN"/>
        </w:rPr>
        <w:t>21</w:t>
      </w:r>
      <w:r>
        <w:rPr>
          <w:rFonts w:hint="eastAsia"/>
          <w:sz w:val="48"/>
        </w:rPr>
        <w:t>年度）</w:t>
      </w:r>
    </w:p>
    <w:p/>
    <w:p/>
    <w:p/>
    <w:p/>
    <w:p/>
    <w:p>
      <w:pPr>
        <w:rPr>
          <w:b/>
          <w:bCs/>
          <w:sz w:val="32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申报单位：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rPr>
          <w:b/>
          <w:bCs/>
          <w:sz w:val="32"/>
        </w:rPr>
      </w:pPr>
    </w:p>
    <w:p>
      <w:pPr>
        <w:rPr>
          <w:rFonts w:hint="eastAsia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填报时间</w:t>
      </w:r>
      <w:r>
        <w:rPr>
          <w:rFonts w:hint="eastAsia"/>
          <w:b/>
          <w:bCs/>
          <w:sz w:val="32"/>
          <w:lang w:eastAsia="zh-CN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年       月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</w:t>
      </w:r>
    </w:p>
    <w:p>
      <w:pPr>
        <w:rPr>
          <w:b/>
          <w:bCs/>
          <w:sz w:val="32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10"/>
        <w:tblW w:w="95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62"/>
        <w:gridCol w:w="3132"/>
        <w:gridCol w:w="1280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机构名称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详细地址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邮政编码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  话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E-mail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  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法人类别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质量负责人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资质证书编号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计量认证编号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员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总人数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3360" w:firstLineChars="1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技术员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施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仪器设备总金额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试验房屋使用面积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m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固定资产原值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</w:tbl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二、</w:t>
      </w:r>
      <w:r>
        <w:rPr>
          <w:rFonts w:hint="eastAsia"/>
          <w:b/>
          <w:bCs/>
          <w:sz w:val="30"/>
        </w:rPr>
        <w:t>主要业绩</w:t>
      </w:r>
    </w:p>
    <w:tbl>
      <w:tblPr>
        <w:tblStyle w:val="10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6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（应包含参与重点工程检测、获得表彰、省市能力验证、协会活动等情况）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ind w:firstLine="240" w:firstLineChars="100"/>
        <w:rPr>
          <w:spacing w:val="-20"/>
          <w:sz w:val="28"/>
        </w:rPr>
      </w:pPr>
      <w:r>
        <w:rPr>
          <w:rFonts w:hint="eastAsia"/>
          <w:spacing w:val="-20"/>
          <w:sz w:val="28"/>
        </w:rPr>
        <w:t>注：1、机构业绩介绍可加附页；2、本表格可以复印。</w:t>
      </w:r>
    </w:p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三、</w:t>
      </w:r>
      <w:r>
        <w:rPr>
          <w:rFonts w:hint="eastAsia"/>
          <w:b/>
          <w:bCs/>
          <w:sz w:val="30"/>
        </w:rPr>
        <w:t>评审意见</w:t>
      </w:r>
    </w:p>
    <w:tbl>
      <w:tblPr>
        <w:tblStyle w:val="10"/>
        <w:tblW w:w="97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8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3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153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</w:rPr>
              <w:t xml:space="preserve">（章）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年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日</w:t>
            </w:r>
          </w:p>
          <w:p>
            <w:pPr>
              <w:jc w:val="right"/>
              <w:rPr>
                <w:sz w:val="28"/>
              </w:rPr>
            </w:pPr>
          </w:p>
        </w:tc>
      </w:tr>
    </w:tbl>
    <w:p>
      <w:pPr>
        <w:ind w:right="280"/>
        <w:rPr>
          <w:rFonts w:ascii="宋体" w:hAnsi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1F4F"/>
    <w:multiLevelType w:val="multilevel"/>
    <w:tmpl w:val="56471F4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3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54F14"/>
    <w:rsid w:val="000565F6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D1F4B"/>
    <w:rsid w:val="000D3EA7"/>
    <w:rsid w:val="000D5A2A"/>
    <w:rsid w:val="000D785A"/>
    <w:rsid w:val="000E35AC"/>
    <w:rsid w:val="000E39E1"/>
    <w:rsid w:val="000F5003"/>
    <w:rsid w:val="000F7CCB"/>
    <w:rsid w:val="00104E62"/>
    <w:rsid w:val="0010643B"/>
    <w:rsid w:val="00106929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0529"/>
    <w:rsid w:val="00163087"/>
    <w:rsid w:val="00164AB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95249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E734C"/>
    <w:rsid w:val="001F2917"/>
    <w:rsid w:val="001F376F"/>
    <w:rsid w:val="001F52DD"/>
    <w:rsid w:val="001F5323"/>
    <w:rsid w:val="001F6FE7"/>
    <w:rsid w:val="001F757E"/>
    <w:rsid w:val="002017DE"/>
    <w:rsid w:val="002060DC"/>
    <w:rsid w:val="002067D1"/>
    <w:rsid w:val="00206FB3"/>
    <w:rsid w:val="00207320"/>
    <w:rsid w:val="00213DDB"/>
    <w:rsid w:val="002236D5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4C20"/>
    <w:rsid w:val="002A6782"/>
    <w:rsid w:val="002A7211"/>
    <w:rsid w:val="002A7FC8"/>
    <w:rsid w:val="002B0554"/>
    <w:rsid w:val="002B56CF"/>
    <w:rsid w:val="002B5C54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D7758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2118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1F8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1B73"/>
    <w:rsid w:val="0040474C"/>
    <w:rsid w:val="004061F8"/>
    <w:rsid w:val="00412A30"/>
    <w:rsid w:val="00412BCC"/>
    <w:rsid w:val="00417019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50C3A"/>
    <w:rsid w:val="0045499A"/>
    <w:rsid w:val="00455020"/>
    <w:rsid w:val="004562B9"/>
    <w:rsid w:val="00465C7C"/>
    <w:rsid w:val="0046681C"/>
    <w:rsid w:val="0046685C"/>
    <w:rsid w:val="0047031C"/>
    <w:rsid w:val="00476348"/>
    <w:rsid w:val="00477D58"/>
    <w:rsid w:val="00481B58"/>
    <w:rsid w:val="004855D8"/>
    <w:rsid w:val="004925F8"/>
    <w:rsid w:val="00494E1F"/>
    <w:rsid w:val="004958CA"/>
    <w:rsid w:val="004A33D5"/>
    <w:rsid w:val="004B1C99"/>
    <w:rsid w:val="004B798A"/>
    <w:rsid w:val="004C358C"/>
    <w:rsid w:val="004C64F7"/>
    <w:rsid w:val="004D2571"/>
    <w:rsid w:val="004D5A48"/>
    <w:rsid w:val="004E0301"/>
    <w:rsid w:val="004E19FA"/>
    <w:rsid w:val="004E2BA1"/>
    <w:rsid w:val="004F22CC"/>
    <w:rsid w:val="004F291A"/>
    <w:rsid w:val="004F310C"/>
    <w:rsid w:val="004F65E0"/>
    <w:rsid w:val="0051138E"/>
    <w:rsid w:val="00520295"/>
    <w:rsid w:val="005204C5"/>
    <w:rsid w:val="00525E70"/>
    <w:rsid w:val="0053073D"/>
    <w:rsid w:val="0053215F"/>
    <w:rsid w:val="00535DF8"/>
    <w:rsid w:val="0054251E"/>
    <w:rsid w:val="00542599"/>
    <w:rsid w:val="00543A37"/>
    <w:rsid w:val="005441F2"/>
    <w:rsid w:val="005448D9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0D8"/>
    <w:rsid w:val="005D322B"/>
    <w:rsid w:val="005D3820"/>
    <w:rsid w:val="005D433B"/>
    <w:rsid w:val="005D520F"/>
    <w:rsid w:val="005D5749"/>
    <w:rsid w:val="005D5D35"/>
    <w:rsid w:val="005D60D9"/>
    <w:rsid w:val="005E5186"/>
    <w:rsid w:val="005E5908"/>
    <w:rsid w:val="005E7B64"/>
    <w:rsid w:val="00602DFF"/>
    <w:rsid w:val="00606569"/>
    <w:rsid w:val="00617A29"/>
    <w:rsid w:val="00624FD6"/>
    <w:rsid w:val="00625148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0811"/>
    <w:rsid w:val="00686C4C"/>
    <w:rsid w:val="0069121F"/>
    <w:rsid w:val="00692405"/>
    <w:rsid w:val="00693736"/>
    <w:rsid w:val="0069606C"/>
    <w:rsid w:val="006A7D97"/>
    <w:rsid w:val="006B160C"/>
    <w:rsid w:val="006B2FF2"/>
    <w:rsid w:val="006B3222"/>
    <w:rsid w:val="006C1332"/>
    <w:rsid w:val="006C2AF7"/>
    <w:rsid w:val="006D4FFA"/>
    <w:rsid w:val="006E6F41"/>
    <w:rsid w:val="006F30FC"/>
    <w:rsid w:val="006F7CF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0F78"/>
    <w:rsid w:val="007315A5"/>
    <w:rsid w:val="00733185"/>
    <w:rsid w:val="007336F5"/>
    <w:rsid w:val="00734683"/>
    <w:rsid w:val="00735E1E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578D"/>
    <w:rsid w:val="00767E05"/>
    <w:rsid w:val="00770BFB"/>
    <w:rsid w:val="00771F63"/>
    <w:rsid w:val="007738BB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6CBF"/>
    <w:rsid w:val="007C78AF"/>
    <w:rsid w:val="007D0776"/>
    <w:rsid w:val="007D0DEC"/>
    <w:rsid w:val="007D1EC9"/>
    <w:rsid w:val="007D4495"/>
    <w:rsid w:val="007D5C83"/>
    <w:rsid w:val="007E53BB"/>
    <w:rsid w:val="007E7A87"/>
    <w:rsid w:val="007F5D9B"/>
    <w:rsid w:val="00801DEF"/>
    <w:rsid w:val="00805278"/>
    <w:rsid w:val="0080786E"/>
    <w:rsid w:val="00810BC0"/>
    <w:rsid w:val="00814A33"/>
    <w:rsid w:val="00816EDC"/>
    <w:rsid w:val="00820401"/>
    <w:rsid w:val="00825A50"/>
    <w:rsid w:val="008302A9"/>
    <w:rsid w:val="008352F7"/>
    <w:rsid w:val="008475C3"/>
    <w:rsid w:val="00847FE0"/>
    <w:rsid w:val="008502DE"/>
    <w:rsid w:val="008522E0"/>
    <w:rsid w:val="00855BB0"/>
    <w:rsid w:val="008577DC"/>
    <w:rsid w:val="00863437"/>
    <w:rsid w:val="008635FA"/>
    <w:rsid w:val="008651DC"/>
    <w:rsid w:val="00872613"/>
    <w:rsid w:val="0087478B"/>
    <w:rsid w:val="00881B8D"/>
    <w:rsid w:val="008821DF"/>
    <w:rsid w:val="0088498D"/>
    <w:rsid w:val="00885C72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F117B"/>
    <w:rsid w:val="008F758B"/>
    <w:rsid w:val="009012A8"/>
    <w:rsid w:val="0090314A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25ECD"/>
    <w:rsid w:val="00927773"/>
    <w:rsid w:val="00930781"/>
    <w:rsid w:val="009350A9"/>
    <w:rsid w:val="00935BFE"/>
    <w:rsid w:val="0093769C"/>
    <w:rsid w:val="00941F1C"/>
    <w:rsid w:val="0094397D"/>
    <w:rsid w:val="009458E0"/>
    <w:rsid w:val="009555EF"/>
    <w:rsid w:val="00956C9E"/>
    <w:rsid w:val="00957ADC"/>
    <w:rsid w:val="00960482"/>
    <w:rsid w:val="00963CE2"/>
    <w:rsid w:val="00971045"/>
    <w:rsid w:val="00971646"/>
    <w:rsid w:val="00971A5E"/>
    <w:rsid w:val="0097587A"/>
    <w:rsid w:val="00980239"/>
    <w:rsid w:val="00981AED"/>
    <w:rsid w:val="009831BA"/>
    <w:rsid w:val="009908A8"/>
    <w:rsid w:val="00995033"/>
    <w:rsid w:val="00995078"/>
    <w:rsid w:val="009A25F2"/>
    <w:rsid w:val="009A299B"/>
    <w:rsid w:val="009A7B45"/>
    <w:rsid w:val="009B477D"/>
    <w:rsid w:val="009B5BDD"/>
    <w:rsid w:val="009B641F"/>
    <w:rsid w:val="009C20B7"/>
    <w:rsid w:val="009C4D08"/>
    <w:rsid w:val="009C5B16"/>
    <w:rsid w:val="009C5E44"/>
    <w:rsid w:val="009C7920"/>
    <w:rsid w:val="009C7C3A"/>
    <w:rsid w:val="009D0604"/>
    <w:rsid w:val="009D22C9"/>
    <w:rsid w:val="009E4E38"/>
    <w:rsid w:val="009F4BC6"/>
    <w:rsid w:val="009F4C73"/>
    <w:rsid w:val="00A03109"/>
    <w:rsid w:val="00A03DBB"/>
    <w:rsid w:val="00A14270"/>
    <w:rsid w:val="00A23545"/>
    <w:rsid w:val="00A26895"/>
    <w:rsid w:val="00A276DD"/>
    <w:rsid w:val="00A345AC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11E6"/>
    <w:rsid w:val="00AD38BA"/>
    <w:rsid w:val="00AD5B1A"/>
    <w:rsid w:val="00AE042E"/>
    <w:rsid w:val="00AE7D4D"/>
    <w:rsid w:val="00AF1687"/>
    <w:rsid w:val="00AF7CD0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97C69"/>
    <w:rsid w:val="00BA1249"/>
    <w:rsid w:val="00BB007E"/>
    <w:rsid w:val="00BB5046"/>
    <w:rsid w:val="00BB5578"/>
    <w:rsid w:val="00BC02DB"/>
    <w:rsid w:val="00BC0E83"/>
    <w:rsid w:val="00BC37C2"/>
    <w:rsid w:val="00BC7109"/>
    <w:rsid w:val="00BD3B8F"/>
    <w:rsid w:val="00BD55F8"/>
    <w:rsid w:val="00BE0EC2"/>
    <w:rsid w:val="00BE4A77"/>
    <w:rsid w:val="00BF0E78"/>
    <w:rsid w:val="00BF3774"/>
    <w:rsid w:val="00BF3E5D"/>
    <w:rsid w:val="00BF54B5"/>
    <w:rsid w:val="00C0290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FEE"/>
    <w:rsid w:val="00C462DD"/>
    <w:rsid w:val="00C46C90"/>
    <w:rsid w:val="00C47496"/>
    <w:rsid w:val="00C47A15"/>
    <w:rsid w:val="00C543B0"/>
    <w:rsid w:val="00C56190"/>
    <w:rsid w:val="00C56407"/>
    <w:rsid w:val="00C57B24"/>
    <w:rsid w:val="00C629A8"/>
    <w:rsid w:val="00C62B68"/>
    <w:rsid w:val="00C70596"/>
    <w:rsid w:val="00C750AA"/>
    <w:rsid w:val="00C80590"/>
    <w:rsid w:val="00C817FD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1F7D"/>
    <w:rsid w:val="00CE13E7"/>
    <w:rsid w:val="00CE210E"/>
    <w:rsid w:val="00CF0CFA"/>
    <w:rsid w:val="00CF7BDC"/>
    <w:rsid w:val="00D02D27"/>
    <w:rsid w:val="00D04B56"/>
    <w:rsid w:val="00D0522A"/>
    <w:rsid w:val="00D07E07"/>
    <w:rsid w:val="00D11699"/>
    <w:rsid w:val="00D13293"/>
    <w:rsid w:val="00D16C99"/>
    <w:rsid w:val="00D22C3D"/>
    <w:rsid w:val="00D245DD"/>
    <w:rsid w:val="00D27601"/>
    <w:rsid w:val="00D276DD"/>
    <w:rsid w:val="00D3121F"/>
    <w:rsid w:val="00D352BA"/>
    <w:rsid w:val="00D409CD"/>
    <w:rsid w:val="00D51639"/>
    <w:rsid w:val="00D53633"/>
    <w:rsid w:val="00D62298"/>
    <w:rsid w:val="00D639D7"/>
    <w:rsid w:val="00D65633"/>
    <w:rsid w:val="00D66F62"/>
    <w:rsid w:val="00D719AD"/>
    <w:rsid w:val="00D74C4D"/>
    <w:rsid w:val="00D76CC0"/>
    <w:rsid w:val="00D76F69"/>
    <w:rsid w:val="00D80F5D"/>
    <w:rsid w:val="00D82951"/>
    <w:rsid w:val="00D8308C"/>
    <w:rsid w:val="00D87A53"/>
    <w:rsid w:val="00D91076"/>
    <w:rsid w:val="00D92705"/>
    <w:rsid w:val="00D93E60"/>
    <w:rsid w:val="00D947F2"/>
    <w:rsid w:val="00D94F1F"/>
    <w:rsid w:val="00DA1827"/>
    <w:rsid w:val="00DB42B1"/>
    <w:rsid w:val="00DB572C"/>
    <w:rsid w:val="00DB61C7"/>
    <w:rsid w:val="00DB7B79"/>
    <w:rsid w:val="00DC1734"/>
    <w:rsid w:val="00DC2429"/>
    <w:rsid w:val="00DC2808"/>
    <w:rsid w:val="00DC399F"/>
    <w:rsid w:val="00DC4992"/>
    <w:rsid w:val="00DC4BA2"/>
    <w:rsid w:val="00DC52D5"/>
    <w:rsid w:val="00DC7B63"/>
    <w:rsid w:val="00DD1754"/>
    <w:rsid w:val="00DD29C9"/>
    <w:rsid w:val="00DD3F27"/>
    <w:rsid w:val="00DD6452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DF7614"/>
    <w:rsid w:val="00E01EA5"/>
    <w:rsid w:val="00E03880"/>
    <w:rsid w:val="00E25412"/>
    <w:rsid w:val="00E3386E"/>
    <w:rsid w:val="00E33D90"/>
    <w:rsid w:val="00E358DD"/>
    <w:rsid w:val="00E4375A"/>
    <w:rsid w:val="00E6060B"/>
    <w:rsid w:val="00E62782"/>
    <w:rsid w:val="00E7076E"/>
    <w:rsid w:val="00E751E9"/>
    <w:rsid w:val="00E762F3"/>
    <w:rsid w:val="00E809FF"/>
    <w:rsid w:val="00E84BBD"/>
    <w:rsid w:val="00E85B7D"/>
    <w:rsid w:val="00E85BA9"/>
    <w:rsid w:val="00E863C0"/>
    <w:rsid w:val="00E86B81"/>
    <w:rsid w:val="00E90A4F"/>
    <w:rsid w:val="00E976B7"/>
    <w:rsid w:val="00EA0EEB"/>
    <w:rsid w:val="00EA21E5"/>
    <w:rsid w:val="00EB1B7C"/>
    <w:rsid w:val="00EC0264"/>
    <w:rsid w:val="00EC0F3F"/>
    <w:rsid w:val="00EC580C"/>
    <w:rsid w:val="00ED01FC"/>
    <w:rsid w:val="00ED1A40"/>
    <w:rsid w:val="00ED4D19"/>
    <w:rsid w:val="00ED69B9"/>
    <w:rsid w:val="00EE3C13"/>
    <w:rsid w:val="00EE5B9A"/>
    <w:rsid w:val="00EE6DCD"/>
    <w:rsid w:val="00EF02BC"/>
    <w:rsid w:val="00EF1D58"/>
    <w:rsid w:val="00EF577F"/>
    <w:rsid w:val="00F00B85"/>
    <w:rsid w:val="00F00E7D"/>
    <w:rsid w:val="00F034CF"/>
    <w:rsid w:val="00F04C2C"/>
    <w:rsid w:val="00F04FF0"/>
    <w:rsid w:val="00F12CFB"/>
    <w:rsid w:val="00F20089"/>
    <w:rsid w:val="00F2144C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36569"/>
    <w:rsid w:val="00F4157D"/>
    <w:rsid w:val="00F4345A"/>
    <w:rsid w:val="00F446C0"/>
    <w:rsid w:val="00F50223"/>
    <w:rsid w:val="00F5054D"/>
    <w:rsid w:val="00F53D9C"/>
    <w:rsid w:val="00F542B4"/>
    <w:rsid w:val="00F6159C"/>
    <w:rsid w:val="00F628A3"/>
    <w:rsid w:val="00F662F4"/>
    <w:rsid w:val="00F72452"/>
    <w:rsid w:val="00F750F8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3E36"/>
    <w:rsid w:val="00FD5064"/>
    <w:rsid w:val="00FD50E0"/>
    <w:rsid w:val="00FE0EED"/>
    <w:rsid w:val="00FE2DEF"/>
    <w:rsid w:val="00FE322C"/>
    <w:rsid w:val="00FF0BC7"/>
    <w:rsid w:val="00FF5F33"/>
    <w:rsid w:val="01AB276C"/>
    <w:rsid w:val="02BF5291"/>
    <w:rsid w:val="033C0D37"/>
    <w:rsid w:val="04261D3B"/>
    <w:rsid w:val="044C0397"/>
    <w:rsid w:val="04920E45"/>
    <w:rsid w:val="04C24FC7"/>
    <w:rsid w:val="04CD253F"/>
    <w:rsid w:val="05B83338"/>
    <w:rsid w:val="067A0505"/>
    <w:rsid w:val="06824047"/>
    <w:rsid w:val="074661A6"/>
    <w:rsid w:val="09003BD7"/>
    <w:rsid w:val="0A460F3D"/>
    <w:rsid w:val="0ACC1223"/>
    <w:rsid w:val="0BAE1CAD"/>
    <w:rsid w:val="0C2949A5"/>
    <w:rsid w:val="0C4B259A"/>
    <w:rsid w:val="0C512E30"/>
    <w:rsid w:val="0CE76B80"/>
    <w:rsid w:val="0D391C68"/>
    <w:rsid w:val="0E8D4EBD"/>
    <w:rsid w:val="0EEA0A9C"/>
    <w:rsid w:val="0F1574A6"/>
    <w:rsid w:val="0FD158F4"/>
    <w:rsid w:val="0FED0241"/>
    <w:rsid w:val="0FEE5CFA"/>
    <w:rsid w:val="108A68FC"/>
    <w:rsid w:val="10973AB6"/>
    <w:rsid w:val="10DA7D60"/>
    <w:rsid w:val="10E45296"/>
    <w:rsid w:val="13DF1D05"/>
    <w:rsid w:val="14375FD8"/>
    <w:rsid w:val="145C627C"/>
    <w:rsid w:val="149E085E"/>
    <w:rsid w:val="15860451"/>
    <w:rsid w:val="15BC56C0"/>
    <w:rsid w:val="16F909D0"/>
    <w:rsid w:val="1717337E"/>
    <w:rsid w:val="175E3ABB"/>
    <w:rsid w:val="17A075CF"/>
    <w:rsid w:val="18D6712F"/>
    <w:rsid w:val="191978F2"/>
    <w:rsid w:val="19BB569A"/>
    <w:rsid w:val="1B1C352F"/>
    <w:rsid w:val="1BD317B0"/>
    <w:rsid w:val="1BED668D"/>
    <w:rsid w:val="1C086F0E"/>
    <w:rsid w:val="1C605E66"/>
    <w:rsid w:val="1D6C3CDA"/>
    <w:rsid w:val="1DCB32D6"/>
    <w:rsid w:val="1E851C00"/>
    <w:rsid w:val="1EA631C1"/>
    <w:rsid w:val="1F3721DB"/>
    <w:rsid w:val="1F375E22"/>
    <w:rsid w:val="1FF63B5C"/>
    <w:rsid w:val="1FFD446B"/>
    <w:rsid w:val="2002404B"/>
    <w:rsid w:val="2040027F"/>
    <w:rsid w:val="21433AA6"/>
    <w:rsid w:val="218A2045"/>
    <w:rsid w:val="2393787E"/>
    <w:rsid w:val="2400624C"/>
    <w:rsid w:val="240D7A64"/>
    <w:rsid w:val="26777814"/>
    <w:rsid w:val="27A350D3"/>
    <w:rsid w:val="28366FF2"/>
    <w:rsid w:val="284D6CC8"/>
    <w:rsid w:val="28C72CC5"/>
    <w:rsid w:val="29116952"/>
    <w:rsid w:val="2B953683"/>
    <w:rsid w:val="2C470FE7"/>
    <w:rsid w:val="2C4A02B5"/>
    <w:rsid w:val="2C9B7B71"/>
    <w:rsid w:val="2CD67CDA"/>
    <w:rsid w:val="2D481807"/>
    <w:rsid w:val="2DA839B0"/>
    <w:rsid w:val="2DA90D04"/>
    <w:rsid w:val="2E4A01CC"/>
    <w:rsid w:val="2EC76E14"/>
    <w:rsid w:val="2EE20100"/>
    <w:rsid w:val="2EFA6F19"/>
    <w:rsid w:val="2F351F81"/>
    <w:rsid w:val="308E6C15"/>
    <w:rsid w:val="30B848C8"/>
    <w:rsid w:val="31F82BFA"/>
    <w:rsid w:val="3265074D"/>
    <w:rsid w:val="3365657F"/>
    <w:rsid w:val="3412008C"/>
    <w:rsid w:val="35A11615"/>
    <w:rsid w:val="362141EA"/>
    <w:rsid w:val="36AF6231"/>
    <w:rsid w:val="36C86E54"/>
    <w:rsid w:val="37050691"/>
    <w:rsid w:val="3772270B"/>
    <w:rsid w:val="378B53D9"/>
    <w:rsid w:val="37B90AD5"/>
    <w:rsid w:val="3884436D"/>
    <w:rsid w:val="39E52B67"/>
    <w:rsid w:val="3A0355AF"/>
    <w:rsid w:val="3A192DAC"/>
    <w:rsid w:val="3A67118B"/>
    <w:rsid w:val="3A9A72EE"/>
    <w:rsid w:val="3B295C5B"/>
    <w:rsid w:val="3B304C78"/>
    <w:rsid w:val="3B5B3BB2"/>
    <w:rsid w:val="3B9B0341"/>
    <w:rsid w:val="3BA92402"/>
    <w:rsid w:val="3C401073"/>
    <w:rsid w:val="3D8A39D2"/>
    <w:rsid w:val="3D8E785D"/>
    <w:rsid w:val="3DFF3545"/>
    <w:rsid w:val="3E126484"/>
    <w:rsid w:val="3E2B795E"/>
    <w:rsid w:val="401C4241"/>
    <w:rsid w:val="41CE175D"/>
    <w:rsid w:val="42841817"/>
    <w:rsid w:val="42903FC8"/>
    <w:rsid w:val="44050F8D"/>
    <w:rsid w:val="44182854"/>
    <w:rsid w:val="442A2583"/>
    <w:rsid w:val="44642AA2"/>
    <w:rsid w:val="447C3C01"/>
    <w:rsid w:val="449735C7"/>
    <w:rsid w:val="45415E26"/>
    <w:rsid w:val="45D42DF5"/>
    <w:rsid w:val="45D70C40"/>
    <w:rsid w:val="463D1066"/>
    <w:rsid w:val="46E81BD3"/>
    <w:rsid w:val="47695D13"/>
    <w:rsid w:val="47EC66BF"/>
    <w:rsid w:val="483D74ED"/>
    <w:rsid w:val="496C09E2"/>
    <w:rsid w:val="49C26B1C"/>
    <w:rsid w:val="4AA22591"/>
    <w:rsid w:val="4B3E0FE5"/>
    <w:rsid w:val="4B8269E0"/>
    <w:rsid w:val="4D76599D"/>
    <w:rsid w:val="4E0E6265"/>
    <w:rsid w:val="503A17D1"/>
    <w:rsid w:val="509D1857"/>
    <w:rsid w:val="512E6F13"/>
    <w:rsid w:val="52B74261"/>
    <w:rsid w:val="54CD4D00"/>
    <w:rsid w:val="55593069"/>
    <w:rsid w:val="556A427F"/>
    <w:rsid w:val="55B13886"/>
    <w:rsid w:val="57CC246B"/>
    <w:rsid w:val="58127ACE"/>
    <w:rsid w:val="58444969"/>
    <w:rsid w:val="584C036E"/>
    <w:rsid w:val="593B3D32"/>
    <w:rsid w:val="5A1D0D85"/>
    <w:rsid w:val="5AA871A4"/>
    <w:rsid w:val="5AE87E57"/>
    <w:rsid w:val="5BB75B97"/>
    <w:rsid w:val="5D3568D3"/>
    <w:rsid w:val="5DC70C36"/>
    <w:rsid w:val="5E275602"/>
    <w:rsid w:val="5F1335C1"/>
    <w:rsid w:val="5F9A1FC0"/>
    <w:rsid w:val="5FD1659E"/>
    <w:rsid w:val="60F65716"/>
    <w:rsid w:val="623B5D0C"/>
    <w:rsid w:val="646221AA"/>
    <w:rsid w:val="653D15AC"/>
    <w:rsid w:val="664505DE"/>
    <w:rsid w:val="66635A3F"/>
    <w:rsid w:val="66F836F6"/>
    <w:rsid w:val="67921444"/>
    <w:rsid w:val="67B8763D"/>
    <w:rsid w:val="68BB663A"/>
    <w:rsid w:val="68FA2941"/>
    <w:rsid w:val="6996483B"/>
    <w:rsid w:val="6BC94A9F"/>
    <w:rsid w:val="6BE94189"/>
    <w:rsid w:val="6C4D5C9A"/>
    <w:rsid w:val="6D6B08C4"/>
    <w:rsid w:val="6E4F37AD"/>
    <w:rsid w:val="6EE070A3"/>
    <w:rsid w:val="6F1B1A5B"/>
    <w:rsid w:val="6F6B54E7"/>
    <w:rsid w:val="70364EB4"/>
    <w:rsid w:val="70680D05"/>
    <w:rsid w:val="708A106E"/>
    <w:rsid w:val="70ED30A5"/>
    <w:rsid w:val="720732CB"/>
    <w:rsid w:val="72291E35"/>
    <w:rsid w:val="722B24FA"/>
    <w:rsid w:val="7298310A"/>
    <w:rsid w:val="73434C79"/>
    <w:rsid w:val="73CA7302"/>
    <w:rsid w:val="73FF1EC6"/>
    <w:rsid w:val="75137FBA"/>
    <w:rsid w:val="754842D4"/>
    <w:rsid w:val="761B3105"/>
    <w:rsid w:val="77CD51F6"/>
    <w:rsid w:val="77E2143E"/>
    <w:rsid w:val="785F58A4"/>
    <w:rsid w:val="78A26985"/>
    <w:rsid w:val="79584D50"/>
    <w:rsid w:val="798E7591"/>
    <w:rsid w:val="79E4313C"/>
    <w:rsid w:val="7B8824FF"/>
    <w:rsid w:val="7BC84DF6"/>
    <w:rsid w:val="7BE65B07"/>
    <w:rsid w:val="7C834FB4"/>
    <w:rsid w:val="7CAC5A76"/>
    <w:rsid w:val="7D742A4C"/>
    <w:rsid w:val="7D8D3587"/>
    <w:rsid w:val="7DC24238"/>
    <w:rsid w:val="7DD9390F"/>
    <w:rsid w:val="7DDE474D"/>
    <w:rsid w:val="7DF47AC0"/>
    <w:rsid w:val="7F024FE2"/>
    <w:rsid w:val="7F901B0E"/>
    <w:rsid w:val="7F9D7317"/>
    <w:rsid w:val="7FB57C36"/>
    <w:rsid w:val="7F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54"/>
    </w:pPr>
    <w:rPr>
      <w:sz w:val="24"/>
      <w:szCs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彩色列表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502</Words>
  <Characters>2864</Characters>
  <Lines>23</Lines>
  <Paragraphs>6</Paragraphs>
  <TotalTime>13</TotalTime>
  <ScaleCrop>false</ScaleCrop>
  <LinksUpToDate>false</LinksUpToDate>
  <CharactersWithSpaces>3360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2018-11-27T06:20:00Z</dcterms:created>
  <dc:creator>Microsoft</dc:creator>
  <cp:lastModifiedBy>淡然一笑</cp:lastModifiedBy>
  <dcterms:modified xsi:type="dcterms:W3CDTF">2021-11-30T01:50:10Z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BB2959D3A7F248958E965A280863DBDF</vt:lpwstr>
  </property>
</Properties>
</file>