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spacing w:line="580" w:lineRule="exact"/>
        <w:ind w:right="640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参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培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44"/>
          <w:szCs w:val="44"/>
        </w:rPr>
        <w:t>回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44"/>
          <w:szCs w:val="44"/>
        </w:rPr>
        <w:t>执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单位名称</w:t>
      </w:r>
      <w:r>
        <w:rPr>
          <w:rFonts w:hint="eastAsia" w:ascii="仿宋" w:hAnsi="仿宋" w:eastAsia="仿宋" w:cs="仿宋"/>
          <w:sz w:val="30"/>
          <w:szCs w:val="30"/>
        </w:rPr>
        <w:t>（盖章）：</w:t>
      </w:r>
    </w:p>
    <w:tbl>
      <w:tblPr>
        <w:tblStyle w:val="7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40"/>
        <w:gridCol w:w="1888"/>
        <w:gridCol w:w="248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参培人员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OGQxODRmNDJiNGRkZDAzN2QxNGRmMjk5MDkzN2YifQ=="/>
  </w:docVars>
  <w:rsids>
    <w:rsidRoot w:val="00341E01"/>
    <w:rsid w:val="00003E20"/>
    <w:rsid w:val="000131D1"/>
    <w:rsid w:val="00030FD8"/>
    <w:rsid w:val="00076E83"/>
    <w:rsid w:val="0008554D"/>
    <w:rsid w:val="000C6D81"/>
    <w:rsid w:val="000E2DC8"/>
    <w:rsid w:val="00117F8F"/>
    <w:rsid w:val="001315CB"/>
    <w:rsid w:val="0015476D"/>
    <w:rsid w:val="00175F36"/>
    <w:rsid w:val="001A4194"/>
    <w:rsid w:val="001F5063"/>
    <w:rsid w:val="001F76F3"/>
    <w:rsid w:val="00211B55"/>
    <w:rsid w:val="002277F0"/>
    <w:rsid w:val="00230861"/>
    <w:rsid w:val="00241FCD"/>
    <w:rsid w:val="00262143"/>
    <w:rsid w:val="0026439B"/>
    <w:rsid w:val="0027015F"/>
    <w:rsid w:val="00274258"/>
    <w:rsid w:val="002749CE"/>
    <w:rsid w:val="002840BC"/>
    <w:rsid w:val="002A2D3E"/>
    <w:rsid w:val="002A78A7"/>
    <w:rsid w:val="002B3733"/>
    <w:rsid w:val="002C359D"/>
    <w:rsid w:val="002D1F56"/>
    <w:rsid w:val="003202A3"/>
    <w:rsid w:val="00341E01"/>
    <w:rsid w:val="00346AAA"/>
    <w:rsid w:val="0038641F"/>
    <w:rsid w:val="003A2297"/>
    <w:rsid w:val="003A5110"/>
    <w:rsid w:val="003D1B0F"/>
    <w:rsid w:val="003D664B"/>
    <w:rsid w:val="003F21DD"/>
    <w:rsid w:val="003F2E1D"/>
    <w:rsid w:val="003F4BF0"/>
    <w:rsid w:val="0046162D"/>
    <w:rsid w:val="00462F07"/>
    <w:rsid w:val="004A5F81"/>
    <w:rsid w:val="004F6F1E"/>
    <w:rsid w:val="00562696"/>
    <w:rsid w:val="00593893"/>
    <w:rsid w:val="005A78DF"/>
    <w:rsid w:val="005B5D9D"/>
    <w:rsid w:val="005B612E"/>
    <w:rsid w:val="005B6BC2"/>
    <w:rsid w:val="005B7261"/>
    <w:rsid w:val="005C78A2"/>
    <w:rsid w:val="005F1235"/>
    <w:rsid w:val="00602787"/>
    <w:rsid w:val="0060478C"/>
    <w:rsid w:val="00631896"/>
    <w:rsid w:val="00634BAA"/>
    <w:rsid w:val="0063562E"/>
    <w:rsid w:val="00661586"/>
    <w:rsid w:val="00661BFD"/>
    <w:rsid w:val="00671ABD"/>
    <w:rsid w:val="00694B95"/>
    <w:rsid w:val="006A0087"/>
    <w:rsid w:val="006C4347"/>
    <w:rsid w:val="006E47CA"/>
    <w:rsid w:val="007007B5"/>
    <w:rsid w:val="0072551F"/>
    <w:rsid w:val="00734395"/>
    <w:rsid w:val="00743730"/>
    <w:rsid w:val="0074397E"/>
    <w:rsid w:val="007543EC"/>
    <w:rsid w:val="0077698A"/>
    <w:rsid w:val="00776FAB"/>
    <w:rsid w:val="007C2909"/>
    <w:rsid w:val="007C2E99"/>
    <w:rsid w:val="007C5E48"/>
    <w:rsid w:val="007F0E6E"/>
    <w:rsid w:val="008177B8"/>
    <w:rsid w:val="008601BB"/>
    <w:rsid w:val="0086429D"/>
    <w:rsid w:val="008A35A0"/>
    <w:rsid w:val="008C2496"/>
    <w:rsid w:val="008D20A7"/>
    <w:rsid w:val="008F5434"/>
    <w:rsid w:val="00905C36"/>
    <w:rsid w:val="00914369"/>
    <w:rsid w:val="00931FA3"/>
    <w:rsid w:val="009322AC"/>
    <w:rsid w:val="009571EF"/>
    <w:rsid w:val="009645BF"/>
    <w:rsid w:val="009713B0"/>
    <w:rsid w:val="009A79DB"/>
    <w:rsid w:val="009B3C5C"/>
    <w:rsid w:val="009D672C"/>
    <w:rsid w:val="009E717A"/>
    <w:rsid w:val="00A06806"/>
    <w:rsid w:val="00A41884"/>
    <w:rsid w:val="00A65F08"/>
    <w:rsid w:val="00A70E21"/>
    <w:rsid w:val="00AB5B92"/>
    <w:rsid w:val="00AE05E5"/>
    <w:rsid w:val="00AE3265"/>
    <w:rsid w:val="00AF36B3"/>
    <w:rsid w:val="00AF7FBC"/>
    <w:rsid w:val="00B37801"/>
    <w:rsid w:val="00B41F13"/>
    <w:rsid w:val="00B5754B"/>
    <w:rsid w:val="00B6071C"/>
    <w:rsid w:val="00B9684F"/>
    <w:rsid w:val="00BB72D5"/>
    <w:rsid w:val="00BC4FB6"/>
    <w:rsid w:val="00BC64A1"/>
    <w:rsid w:val="00BD7610"/>
    <w:rsid w:val="00BE357F"/>
    <w:rsid w:val="00BF0960"/>
    <w:rsid w:val="00C51973"/>
    <w:rsid w:val="00C904E9"/>
    <w:rsid w:val="00C950B3"/>
    <w:rsid w:val="00CF78E8"/>
    <w:rsid w:val="00D00DCB"/>
    <w:rsid w:val="00D0496F"/>
    <w:rsid w:val="00D2288B"/>
    <w:rsid w:val="00D44012"/>
    <w:rsid w:val="00D5167B"/>
    <w:rsid w:val="00D645B8"/>
    <w:rsid w:val="00D80249"/>
    <w:rsid w:val="00DA0430"/>
    <w:rsid w:val="00DD4B07"/>
    <w:rsid w:val="00DE0550"/>
    <w:rsid w:val="00DE7B5E"/>
    <w:rsid w:val="00E356C8"/>
    <w:rsid w:val="00E47650"/>
    <w:rsid w:val="00E54243"/>
    <w:rsid w:val="00E60992"/>
    <w:rsid w:val="00E90326"/>
    <w:rsid w:val="00EA7E60"/>
    <w:rsid w:val="00EB220E"/>
    <w:rsid w:val="00EE1775"/>
    <w:rsid w:val="00EE516B"/>
    <w:rsid w:val="00EF568D"/>
    <w:rsid w:val="00F075C1"/>
    <w:rsid w:val="00F1781C"/>
    <w:rsid w:val="00F219F1"/>
    <w:rsid w:val="00F232CB"/>
    <w:rsid w:val="00F26FC1"/>
    <w:rsid w:val="00F65EF7"/>
    <w:rsid w:val="00F7527D"/>
    <w:rsid w:val="014D6622"/>
    <w:rsid w:val="049D4324"/>
    <w:rsid w:val="05112568"/>
    <w:rsid w:val="12022D78"/>
    <w:rsid w:val="12CA4DB8"/>
    <w:rsid w:val="14E854B1"/>
    <w:rsid w:val="183D7AE2"/>
    <w:rsid w:val="1DD84F82"/>
    <w:rsid w:val="1E5B4B8E"/>
    <w:rsid w:val="239A7798"/>
    <w:rsid w:val="24DF5377"/>
    <w:rsid w:val="255547A1"/>
    <w:rsid w:val="309A0DD7"/>
    <w:rsid w:val="31E85BDA"/>
    <w:rsid w:val="32F3060F"/>
    <w:rsid w:val="3BB92E9A"/>
    <w:rsid w:val="3EC07AE4"/>
    <w:rsid w:val="479E48B1"/>
    <w:rsid w:val="48E704DA"/>
    <w:rsid w:val="4C7E73A7"/>
    <w:rsid w:val="4CA3336F"/>
    <w:rsid w:val="4FD86DCF"/>
    <w:rsid w:val="563D3E2F"/>
    <w:rsid w:val="58555A6F"/>
    <w:rsid w:val="5B9E7F35"/>
    <w:rsid w:val="6C2D26EE"/>
    <w:rsid w:val="77661A04"/>
    <w:rsid w:val="77C71C14"/>
    <w:rsid w:val="77D43FBD"/>
    <w:rsid w:val="78F60349"/>
    <w:rsid w:val="7E486D4A"/>
    <w:rsid w:val="7EDB7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332</Characters>
  <Lines>2</Lines>
  <Paragraphs>1</Paragraphs>
  <TotalTime>2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2022-10-17T02:28:00Z</dcterms:created>
  <dc:creator>微软用户</dc:creator>
  <cp:lastModifiedBy>淡然一笑</cp:lastModifiedBy>
  <cp:lastPrinted>2023-02-27T03:03:00Z</cp:lastPrinted>
  <dcterms:modified xsi:type="dcterms:W3CDTF">2023-06-30T01:27:22Z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3D9C5B2B8B614DAEB173CDD58E2786A5</vt:lpwstr>
  </property>
</Properties>
</file>